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5B2A42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shd w:val="clear" w:color="auto" w:fill="FFFFFF"/>
          <w:lang w:val="en-US" w:eastAsia="zh-CN"/>
        </w:rPr>
        <w:t>项目申请</w:t>
      </w:r>
    </w:p>
    <w:p w14:paraId="506A966F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bookmarkStart w:id="0" w:name="_GoBack"/>
      <w:bookmarkEnd w:id="0"/>
    </w:p>
    <w:p w14:paraId="1A05BFF3">
      <w:p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一、背景</w:t>
      </w:r>
    </w:p>
    <w:p w14:paraId="7DA2E1CC">
      <w:pPr>
        <w:ind w:firstLine="560" w:firstLineChars="200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此部分</w:t>
      </w:r>
      <w:r>
        <w:rPr>
          <w:rFonts w:ascii="仿宋" w:hAnsi="仿宋" w:eastAsia="仿宋" w:cs="Times New Roman"/>
          <w:sz w:val="28"/>
          <w:szCs w:val="28"/>
        </w:rPr>
        <w:t>请</w:t>
      </w:r>
      <w:r>
        <w:rPr>
          <w:rFonts w:hint="eastAsia" w:ascii="仿宋" w:hAnsi="仿宋" w:eastAsia="仿宋" w:cs="Times New Roman"/>
          <w:sz w:val="28"/>
          <w:szCs w:val="28"/>
        </w:rPr>
        <w:t>说明</w:t>
      </w:r>
      <w:r>
        <w:rPr>
          <w:rFonts w:ascii="仿宋" w:hAnsi="仿宋" w:eastAsia="仿宋" w:cs="Times New Roman"/>
          <w:sz w:val="28"/>
          <w:szCs w:val="28"/>
        </w:rPr>
        <w:t>项目</w:t>
      </w:r>
      <w:r>
        <w:rPr>
          <w:rFonts w:hint="eastAsia" w:ascii="仿宋" w:hAnsi="仿宋" w:eastAsia="仿宋" w:cs="Times New Roman"/>
          <w:sz w:val="28"/>
          <w:szCs w:val="28"/>
        </w:rPr>
        <w:t>的背景、</w:t>
      </w:r>
      <w:r>
        <w:rPr>
          <w:rFonts w:ascii="仿宋" w:hAnsi="仿宋" w:eastAsia="仿宋" w:cs="Times New Roman"/>
          <w:sz w:val="28"/>
          <w:szCs w:val="28"/>
        </w:rPr>
        <w:t>相关政策</w:t>
      </w:r>
      <w:r>
        <w:rPr>
          <w:rFonts w:hint="eastAsia" w:ascii="仿宋" w:hAnsi="仿宋" w:eastAsia="仿宋" w:cs="Times New Roman"/>
          <w:sz w:val="28"/>
          <w:szCs w:val="28"/>
        </w:rPr>
        <w:t>依据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、瞄准的社会问题和具体需求，以及可行性、公益性</w:t>
      </w:r>
      <w:r>
        <w:rPr>
          <w:rFonts w:ascii="仿宋" w:hAnsi="仿宋" w:eastAsia="仿宋" w:cs="Times New Roman"/>
          <w:sz w:val="28"/>
          <w:szCs w:val="28"/>
        </w:rPr>
        <w:t>等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分析</w:t>
      </w:r>
      <w:r>
        <w:rPr>
          <w:rFonts w:ascii="仿宋" w:hAnsi="仿宋" w:eastAsia="仿宋" w:cs="Times New Roman"/>
          <w:sz w:val="28"/>
          <w:szCs w:val="28"/>
        </w:rPr>
        <w:t>。</w:t>
      </w:r>
    </w:p>
    <w:p w14:paraId="10537A5C">
      <w:pPr>
        <w:numPr>
          <w:ilvl w:val="0"/>
          <w:numId w:val="0"/>
        </w:num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二、基本情况</w:t>
      </w:r>
    </w:p>
    <w:p w14:paraId="5ED7419C"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项目名称：XXXX</w:t>
      </w:r>
    </w:p>
    <w:p w14:paraId="14449465"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项目周期：XXXX</w:t>
      </w:r>
    </w:p>
    <w:p w14:paraId="272D1458"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项目预算：XX元（详见下表）。</w:t>
      </w:r>
    </w:p>
    <w:p w14:paraId="237C0B37">
      <w:pPr>
        <w:numPr>
          <w:ilvl w:val="0"/>
          <w:numId w:val="2"/>
        </w:numPr>
        <w:ind w:left="600" w:left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实施内容</w:t>
      </w:r>
    </w:p>
    <w:p w14:paraId="3428A486">
      <w:pPr>
        <w:ind w:firstLine="560" w:firstLineChars="200"/>
        <w:jc w:val="left"/>
        <w:rPr>
          <w:rFonts w:hint="eastAsia" w:ascii="仿宋" w:hAnsi="仿宋" w:eastAsia="仿宋" w:cs="Times New Roman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此部分请据项目实际规划进行描述。</w:t>
      </w:r>
    </w:p>
    <w:p w14:paraId="6C5558F8">
      <w:pPr>
        <w:widowControl w:val="0"/>
        <w:numPr>
          <w:ilvl w:val="0"/>
          <w:numId w:val="2"/>
        </w:numPr>
        <w:ind w:left="600" w:leftChars="0" w:firstLine="0" w:firstLine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预算</w:t>
      </w:r>
    </w:p>
    <w:tbl>
      <w:tblPr>
        <w:tblStyle w:val="7"/>
        <w:tblW w:w="92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2100"/>
        <w:gridCol w:w="785"/>
        <w:gridCol w:w="727"/>
        <w:gridCol w:w="1296"/>
        <w:gridCol w:w="3372"/>
      </w:tblGrid>
      <w:tr w14:paraId="01F47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7" w:type="dxa"/>
            <w:shd w:val="clear" w:color="auto" w:fill="D7D7D7" w:themeFill="background1" w:themeFillShade="D8"/>
          </w:tcPr>
          <w:p w14:paraId="3DA09E98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2100" w:type="dxa"/>
            <w:shd w:val="clear" w:color="auto" w:fill="D7D7D7" w:themeFill="background1" w:themeFillShade="D8"/>
          </w:tcPr>
          <w:p w14:paraId="0EFF8555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内容</w:t>
            </w:r>
          </w:p>
        </w:tc>
        <w:tc>
          <w:tcPr>
            <w:tcW w:w="785" w:type="dxa"/>
            <w:shd w:val="clear" w:color="auto" w:fill="D7D7D7" w:themeFill="background1" w:themeFillShade="D8"/>
          </w:tcPr>
          <w:p w14:paraId="65DFA0FC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单价</w:t>
            </w:r>
          </w:p>
        </w:tc>
        <w:tc>
          <w:tcPr>
            <w:tcW w:w="727" w:type="dxa"/>
            <w:shd w:val="clear" w:color="auto" w:fill="D7D7D7" w:themeFill="background1" w:themeFillShade="D8"/>
          </w:tcPr>
          <w:p w14:paraId="6C920B70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数量</w:t>
            </w:r>
          </w:p>
        </w:tc>
        <w:tc>
          <w:tcPr>
            <w:tcW w:w="1296" w:type="dxa"/>
            <w:shd w:val="clear" w:color="auto" w:fill="D7D7D7" w:themeFill="background1" w:themeFillShade="D8"/>
          </w:tcPr>
          <w:p w14:paraId="124D12F4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小计</w:t>
            </w:r>
          </w:p>
        </w:tc>
        <w:tc>
          <w:tcPr>
            <w:tcW w:w="3372" w:type="dxa"/>
            <w:shd w:val="clear" w:color="auto" w:fill="D7D7D7" w:themeFill="background1" w:themeFillShade="D8"/>
          </w:tcPr>
          <w:p w14:paraId="52709040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 w14:paraId="6A2A9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7" w:type="dxa"/>
          </w:tcPr>
          <w:p w14:paraId="17FE4611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 w14:paraId="284F305B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 w14:paraId="56E2E81F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7" w:type="dxa"/>
          </w:tcPr>
          <w:p w14:paraId="5F6B5BF4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6" w:type="dxa"/>
          </w:tcPr>
          <w:p w14:paraId="4A5A836D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72" w:type="dxa"/>
          </w:tcPr>
          <w:p w14:paraId="5C2D0074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4F6A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7" w:type="dxa"/>
          </w:tcPr>
          <w:p w14:paraId="74BAFE49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 w14:paraId="697200EB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 w14:paraId="3F396E0C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7" w:type="dxa"/>
          </w:tcPr>
          <w:p w14:paraId="7CBCEA62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6" w:type="dxa"/>
          </w:tcPr>
          <w:p w14:paraId="2F7646A6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72" w:type="dxa"/>
          </w:tcPr>
          <w:p w14:paraId="7BED8866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BB36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7" w:type="dxa"/>
          </w:tcPr>
          <w:p w14:paraId="7DB75198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 w14:paraId="7ADCB5A4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 w14:paraId="6103CA4B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7" w:type="dxa"/>
          </w:tcPr>
          <w:p w14:paraId="60F65067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6" w:type="dxa"/>
          </w:tcPr>
          <w:p w14:paraId="4A261886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72" w:type="dxa"/>
          </w:tcPr>
          <w:p w14:paraId="2F1B5DEC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61B6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7" w:type="dxa"/>
          </w:tcPr>
          <w:p w14:paraId="1920FD2C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00" w:type="dxa"/>
          </w:tcPr>
          <w:p w14:paraId="6A590EB3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 w14:paraId="5348968E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7" w:type="dxa"/>
          </w:tcPr>
          <w:p w14:paraId="0DCA54B6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6" w:type="dxa"/>
          </w:tcPr>
          <w:p w14:paraId="11CE27DD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72" w:type="dxa"/>
          </w:tcPr>
          <w:p w14:paraId="1D7E1A97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2495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09" w:type="dxa"/>
            <w:gridSpan w:val="4"/>
            <w:shd w:val="clear" w:color="auto" w:fill="D7D7D7" w:themeFill="background1" w:themeFillShade="D8"/>
          </w:tcPr>
          <w:p w14:paraId="46C3D838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1296" w:type="dxa"/>
            <w:shd w:val="clear" w:color="auto" w:fill="D7D7D7" w:themeFill="background1" w:themeFillShade="D8"/>
          </w:tcPr>
          <w:p w14:paraId="1137C2B1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72" w:type="dxa"/>
            <w:shd w:val="clear" w:color="auto" w:fill="D7D7D7" w:themeFill="background1" w:themeFillShade="D8"/>
          </w:tcPr>
          <w:p w14:paraId="63D65D8E"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此为预算上限，超出部分执行机构自行承担</w:t>
            </w:r>
          </w:p>
        </w:tc>
      </w:tr>
    </w:tbl>
    <w:p w14:paraId="7AEE404E">
      <w:pPr>
        <w:numPr>
          <w:ilvl w:val="0"/>
          <w:numId w:val="0"/>
        </w:num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五、进度安排</w:t>
      </w:r>
    </w:p>
    <w:p w14:paraId="31D5585A">
      <w:pPr>
        <w:widowControl w:val="0"/>
        <w:numPr>
          <w:ilvl w:val="0"/>
          <w:numId w:val="0"/>
        </w:numPr>
        <w:ind w:left="478" w:leftChars="200" w:hanging="58" w:hangingChars="21"/>
        <w:jc w:val="left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（一）XX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-202X年X月</w:t>
      </w:r>
    </w:p>
    <w:p w14:paraId="49E91D44"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 w14:paraId="0C3A3D79">
      <w:pPr>
        <w:widowControl w:val="0"/>
        <w:numPr>
          <w:ilvl w:val="0"/>
          <w:numId w:val="0"/>
        </w:numPr>
        <w:jc w:val="left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（二）XX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X月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-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202X年X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月。</w:t>
      </w:r>
    </w:p>
    <w:p w14:paraId="1E8E0D04"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 w14:paraId="17E076B9">
      <w:pPr>
        <w:widowControl w:val="0"/>
        <w:numPr>
          <w:ilvl w:val="0"/>
          <w:numId w:val="0"/>
        </w:numPr>
        <w:ind w:leftChars="228"/>
        <w:jc w:val="left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t>（三）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X月-202X年X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月。</w:t>
      </w:r>
    </w:p>
    <w:p w14:paraId="2EC06BF3"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 w14:paraId="25CBB14D">
      <w:pPr>
        <w:spacing w:line="56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</w:p>
    <w:p w14:paraId="4AC19301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</w:p>
    <w:p w14:paraId="6F546C2A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</w:p>
    <w:p w14:paraId="74216AAE">
      <w:pPr>
        <w:widowControl w:val="0"/>
        <w:numPr>
          <w:ilvl w:val="0"/>
          <w:numId w:val="0"/>
        </w:numPr>
        <w:ind w:firstLine="7280" w:firstLineChars="2600"/>
        <w:jc w:val="left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XXXXXXXX</w:t>
      </w:r>
    </w:p>
    <w:p w14:paraId="7103CA8B">
      <w:pPr>
        <w:widowControl w:val="0"/>
        <w:numPr>
          <w:ilvl w:val="0"/>
          <w:numId w:val="0"/>
        </w:numPr>
        <w:ind w:firstLine="6720" w:firstLineChars="24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202X年X月X日</w:t>
      </w:r>
    </w:p>
    <w:sectPr>
      <w:footerReference r:id="rId3" w:type="default"/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DAE61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76242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376242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8608A1"/>
    <w:multiLevelType w:val="singleLevel"/>
    <w:tmpl w:val="DB8608A1"/>
    <w:lvl w:ilvl="0" w:tentative="0">
      <w:start w:val="1"/>
      <w:numFmt w:val="chineseCounting"/>
      <w:suff w:val="nothing"/>
      <w:lvlText w:val="（%1）"/>
      <w:lvlJc w:val="left"/>
      <w:pPr>
        <w:ind w:left="600" w:leftChars="0" w:firstLine="0" w:firstLineChars="0"/>
      </w:pPr>
      <w:rPr>
        <w:rFonts w:hint="eastAsia"/>
      </w:rPr>
    </w:lvl>
  </w:abstractNum>
  <w:abstractNum w:abstractNumId="1">
    <w:nsid w:val="F8218275"/>
    <w:multiLevelType w:val="singleLevel"/>
    <w:tmpl w:val="F821827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kNDU5ZDVlYTJlNjRlNmJjY2M2NjZlNGJjNjgzMWUifQ=="/>
  </w:docVars>
  <w:rsids>
    <w:rsidRoot w:val="00000000"/>
    <w:rsid w:val="0078044E"/>
    <w:rsid w:val="00A010BF"/>
    <w:rsid w:val="00AA3CEC"/>
    <w:rsid w:val="00AC5ECA"/>
    <w:rsid w:val="00F150BC"/>
    <w:rsid w:val="00F907CF"/>
    <w:rsid w:val="0120229E"/>
    <w:rsid w:val="01296E30"/>
    <w:rsid w:val="01390BCC"/>
    <w:rsid w:val="016A5229"/>
    <w:rsid w:val="018437AA"/>
    <w:rsid w:val="018A1427"/>
    <w:rsid w:val="01D95F0B"/>
    <w:rsid w:val="01DA23AF"/>
    <w:rsid w:val="02105DD0"/>
    <w:rsid w:val="02542595"/>
    <w:rsid w:val="02721592"/>
    <w:rsid w:val="02B81FC4"/>
    <w:rsid w:val="02C848FD"/>
    <w:rsid w:val="02D84414"/>
    <w:rsid w:val="030E7E36"/>
    <w:rsid w:val="034F0B7A"/>
    <w:rsid w:val="03C926DB"/>
    <w:rsid w:val="03F82FC0"/>
    <w:rsid w:val="041B6CAE"/>
    <w:rsid w:val="04212517"/>
    <w:rsid w:val="04387860"/>
    <w:rsid w:val="04AC7907"/>
    <w:rsid w:val="04C9670A"/>
    <w:rsid w:val="04CE5ACF"/>
    <w:rsid w:val="05066DF9"/>
    <w:rsid w:val="051F632A"/>
    <w:rsid w:val="05512EEB"/>
    <w:rsid w:val="05634469"/>
    <w:rsid w:val="05F15243"/>
    <w:rsid w:val="060A2B37"/>
    <w:rsid w:val="0644429B"/>
    <w:rsid w:val="06471FDD"/>
    <w:rsid w:val="067D77AC"/>
    <w:rsid w:val="06862B05"/>
    <w:rsid w:val="06C23411"/>
    <w:rsid w:val="070E6673"/>
    <w:rsid w:val="071F0864"/>
    <w:rsid w:val="07A07BF6"/>
    <w:rsid w:val="07AA2823"/>
    <w:rsid w:val="07C82CA9"/>
    <w:rsid w:val="08316AA1"/>
    <w:rsid w:val="0891753F"/>
    <w:rsid w:val="08B46187"/>
    <w:rsid w:val="08C2594B"/>
    <w:rsid w:val="08CE2541"/>
    <w:rsid w:val="08EF3D25"/>
    <w:rsid w:val="08FB2D12"/>
    <w:rsid w:val="090B72F2"/>
    <w:rsid w:val="0919130E"/>
    <w:rsid w:val="091F0FEF"/>
    <w:rsid w:val="093D137F"/>
    <w:rsid w:val="096D1193"/>
    <w:rsid w:val="09D120C5"/>
    <w:rsid w:val="09E46D61"/>
    <w:rsid w:val="0A3D706D"/>
    <w:rsid w:val="0A432ABB"/>
    <w:rsid w:val="0A8A6308"/>
    <w:rsid w:val="0AB13EC9"/>
    <w:rsid w:val="0B860EB1"/>
    <w:rsid w:val="0BDC4F75"/>
    <w:rsid w:val="0C7B29E0"/>
    <w:rsid w:val="0CE916F8"/>
    <w:rsid w:val="0CFA3982"/>
    <w:rsid w:val="0D1E2419"/>
    <w:rsid w:val="0D49663A"/>
    <w:rsid w:val="0D7A67F4"/>
    <w:rsid w:val="0DA61C5F"/>
    <w:rsid w:val="0DA9532B"/>
    <w:rsid w:val="0E4D2AEF"/>
    <w:rsid w:val="0E9733D5"/>
    <w:rsid w:val="0E9E667F"/>
    <w:rsid w:val="0F16254C"/>
    <w:rsid w:val="0F17035E"/>
    <w:rsid w:val="0F20161D"/>
    <w:rsid w:val="0F4470B9"/>
    <w:rsid w:val="0F621C35"/>
    <w:rsid w:val="0F6E2388"/>
    <w:rsid w:val="0F7756E1"/>
    <w:rsid w:val="0FB71F81"/>
    <w:rsid w:val="10190546"/>
    <w:rsid w:val="101A42BE"/>
    <w:rsid w:val="10771710"/>
    <w:rsid w:val="107734BE"/>
    <w:rsid w:val="108A4FA0"/>
    <w:rsid w:val="10A83678"/>
    <w:rsid w:val="10B6443E"/>
    <w:rsid w:val="10BF3EFA"/>
    <w:rsid w:val="1137627A"/>
    <w:rsid w:val="11603F53"/>
    <w:rsid w:val="118B7221"/>
    <w:rsid w:val="1191235E"/>
    <w:rsid w:val="11EF1601"/>
    <w:rsid w:val="123478B9"/>
    <w:rsid w:val="1238612E"/>
    <w:rsid w:val="12791770"/>
    <w:rsid w:val="1280736E"/>
    <w:rsid w:val="12BC165D"/>
    <w:rsid w:val="130F5E1E"/>
    <w:rsid w:val="13855EF2"/>
    <w:rsid w:val="13906D71"/>
    <w:rsid w:val="13C27877"/>
    <w:rsid w:val="13C62793"/>
    <w:rsid w:val="13D20A15"/>
    <w:rsid w:val="14151024"/>
    <w:rsid w:val="14270D58"/>
    <w:rsid w:val="14814434"/>
    <w:rsid w:val="14885C9A"/>
    <w:rsid w:val="14AB1989"/>
    <w:rsid w:val="14EF5D19"/>
    <w:rsid w:val="151B6B0E"/>
    <w:rsid w:val="15244DA3"/>
    <w:rsid w:val="153320AA"/>
    <w:rsid w:val="158B2B55"/>
    <w:rsid w:val="1594241D"/>
    <w:rsid w:val="15A85EC8"/>
    <w:rsid w:val="15AE34DE"/>
    <w:rsid w:val="16003E55"/>
    <w:rsid w:val="16016360"/>
    <w:rsid w:val="16832BBD"/>
    <w:rsid w:val="16E11692"/>
    <w:rsid w:val="16ED6288"/>
    <w:rsid w:val="17033CFE"/>
    <w:rsid w:val="172D48D7"/>
    <w:rsid w:val="173D7210"/>
    <w:rsid w:val="1752433D"/>
    <w:rsid w:val="1791130A"/>
    <w:rsid w:val="17CB0C31"/>
    <w:rsid w:val="183D4FEE"/>
    <w:rsid w:val="183F2B14"/>
    <w:rsid w:val="185A16FC"/>
    <w:rsid w:val="18700F1F"/>
    <w:rsid w:val="18711035"/>
    <w:rsid w:val="18D05E62"/>
    <w:rsid w:val="18D516BF"/>
    <w:rsid w:val="190478B9"/>
    <w:rsid w:val="190746A4"/>
    <w:rsid w:val="192561AE"/>
    <w:rsid w:val="192835A8"/>
    <w:rsid w:val="19410B0E"/>
    <w:rsid w:val="19492C31"/>
    <w:rsid w:val="196B7938"/>
    <w:rsid w:val="19F811CC"/>
    <w:rsid w:val="1A1A3C2D"/>
    <w:rsid w:val="1A277D03"/>
    <w:rsid w:val="1A420699"/>
    <w:rsid w:val="1A5619B0"/>
    <w:rsid w:val="1AC406FC"/>
    <w:rsid w:val="1AD35795"/>
    <w:rsid w:val="1AFC2F3E"/>
    <w:rsid w:val="1B0D0713"/>
    <w:rsid w:val="1B683958"/>
    <w:rsid w:val="1BF43C15"/>
    <w:rsid w:val="1BF81957"/>
    <w:rsid w:val="1C0227D6"/>
    <w:rsid w:val="1C295FB5"/>
    <w:rsid w:val="1C623275"/>
    <w:rsid w:val="1C913B5A"/>
    <w:rsid w:val="1C9B0535"/>
    <w:rsid w:val="1C9D79A7"/>
    <w:rsid w:val="1CFB0CEE"/>
    <w:rsid w:val="1D1A76AB"/>
    <w:rsid w:val="1D55298B"/>
    <w:rsid w:val="1D84721B"/>
    <w:rsid w:val="1D940612"/>
    <w:rsid w:val="1E845724"/>
    <w:rsid w:val="1EB53B30"/>
    <w:rsid w:val="1F2E38E2"/>
    <w:rsid w:val="1F3F164B"/>
    <w:rsid w:val="1F5C21FD"/>
    <w:rsid w:val="1FAA11BB"/>
    <w:rsid w:val="1FBB33C8"/>
    <w:rsid w:val="1FDE2C12"/>
    <w:rsid w:val="1FEF5C11"/>
    <w:rsid w:val="202F16C0"/>
    <w:rsid w:val="203B62B7"/>
    <w:rsid w:val="20902D9C"/>
    <w:rsid w:val="20BD3C4E"/>
    <w:rsid w:val="21580679"/>
    <w:rsid w:val="216D06F2"/>
    <w:rsid w:val="218B0B78"/>
    <w:rsid w:val="22AB7021"/>
    <w:rsid w:val="22B13781"/>
    <w:rsid w:val="22B91715"/>
    <w:rsid w:val="22C95D2C"/>
    <w:rsid w:val="23002C86"/>
    <w:rsid w:val="232272BA"/>
    <w:rsid w:val="239161EE"/>
    <w:rsid w:val="23D762F6"/>
    <w:rsid w:val="23E15A7C"/>
    <w:rsid w:val="242B2542"/>
    <w:rsid w:val="249917FE"/>
    <w:rsid w:val="251D5F8B"/>
    <w:rsid w:val="25207225"/>
    <w:rsid w:val="258F4694"/>
    <w:rsid w:val="26431A21"/>
    <w:rsid w:val="264B6B28"/>
    <w:rsid w:val="27675BE3"/>
    <w:rsid w:val="27871DE1"/>
    <w:rsid w:val="27A24E6D"/>
    <w:rsid w:val="27A32323"/>
    <w:rsid w:val="27C941A8"/>
    <w:rsid w:val="27CB7F20"/>
    <w:rsid w:val="27DD7C53"/>
    <w:rsid w:val="27EB2370"/>
    <w:rsid w:val="28133675"/>
    <w:rsid w:val="286B2E69"/>
    <w:rsid w:val="28713F91"/>
    <w:rsid w:val="28D472A8"/>
    <w:rsid w:val="29037B8D"/>
    <w:rsid w:val="291011B0"/>
    <w:rsid w:val="295A45F4"/>
    <w:rsid w:val="298C1931"/>
    <w:rsid w:val="29C0782D"/>
    <w:rsid w:val="2A047719"/>
    <w:rsid w:val="2A1536D4"/>
    <w:rsid w:val="2A263B34"/>
    <w:rsid w:val="2A5F0DF4"/>
    <w:rsid w:val="2A611B5E"/>
    <w:rsid w:val="2A7365AF"/>
    <w:rsid w:val="2AEB71C8"/>
    <w:rsid w:val="2B1020EE"/>
    <w:rsid w:val="2BC03B14"/>
    <w:rsid w:val="2BE315B0"/>
    <w:rsid w:val="2BE912BD"/>
    <w:rsid w:val="2BF10171"/>
    <w:rsid w:val="2BF77D8C"/>
    <w:rsid w:val="2C097269"/>
    <w:rsid w:val="2C35005E"/>
    <w:rsid w:val="2C365B84"/>
    <w:rsid w:val="2C465BB9"/>
    <w:rsid w:val="2C5D6896"/>
    <w:rsid w:val="2C98683F"/>
    <w:rsid w:val="2CAE7E10"/>
    <w:rsid w:val="2CCE2260"/>
    <w:rsid w:val="2CF41CC7"/>
    <w:rsid w:val="2CF717B7"/>
    <w:rsid w:val="2D5372A7"/>
    <w:rsid w:val="2D6C14C5"/>
    <w:rsid w:val="2D83304B"/>
    <w:rsid w:val="2DBD030B"/>
    <w:rsid w:val="2DC7118A"/>
    <w:rsid w:val="2DD24266"/>
    <w:rsid w:val="2E1A39AF"/>
    <w:rsid w:val="2E56250D"/>
    <w:rsid w:val="2E693FEF"/>
    <w:rsid w:val="2EA10C13"/>
    <w:rsid w:val="2EB01C1E"/>
    <w:rsid w:val="2ED33B5E"/>
    <w:rsid w:val="2EFC4E63"/>
    <w:rsid w:val="2F034443"/>
    <w:rsid w:val="2F103EA8"/>
    <w:rsid w:val="2F1F4A38"/>
    <w:rsid w:val="2F4800A8"/>
    <w:rsid w:val="2F927575"/>
    <w:rsid w:val="2FD91648"/>
    <w:rsid w:val="30006BD5"/>
    <w:rsid w:val="301C571D"/>
    <w:rsid w:val="303A1E0C"/>
    <w:rsid w:val="30696528"/>
    <w:rsid w:val="30B55C11"/>
    <w:rsid w:val="30E43E01"/>
    <w:rsid w:val="30F85AFE"/>
    <w:rsid w:val="310426F5"/>
    <w:rsid w:val="31C11945"/>
    <w:rsid w:val="31D43E75"/>
    <w:rsid w:val="321D3A6E"/>
    <w:rsid w:val="32236BAB"/>
    <w:rsid w:val="32326DEE"/>
    <w:rsid w:val="327A2C6E"/>
    <w:rsid w:val="32935ADE"/>
    <w:rsid w:val="329539B4"/>
    <w:rsid w:val="32AC3835"/>
    <w:rsid w:val="33072028"/>
    <w:rsid w:val="334D0D55"/>
    <w:rsid w:val="336456CD"/>
    <w:rsid w:val="33703834"/>
    <w:rsid w:val="339A4C4A"/>
    <w:rsid w:val="33BD7D9A"/>
    <w:rsid w:val="33C543BD"/>
    <w:rsid w:val="33D21F7C"/>
    <w:rsid w:val="34036C94"/>
    <w:rsid w:val="342A06C4"/>
    <w:rsid w:val="34757B91"/>
    <w:rsid w:val="34F20A83"/>
    <w:rsid w:val="35040F15"/>
    <w:rsid w:val="35062369"/>
    <w:rsid w:val="35CE05DC"/>
    <w:rsid w:val="35D73F34"/>
    <w:rsid w:val="35EB1B74"/>
    <w:rsid w:val="364F51F2"/>
    <w:rsid w:val="366559E4"/>
    <w:rsid w:val="36851BE2"/>
    <w:rsid w:val="36B708D5"/>
    <w:rsid w:val="36D93CDC"/>
    <w:rsid w:val="36FF1994"/>
    <w:rsid w:val="371F6DA2"/>
    <w:rsid w:val="374E0226"/>
    <w:rsid w:val="375B2943"/>
    <w:rsid w:val="37D35905"/>
    <w:rsid w:val="38190834"/>
    <w:rsid w:val="385B52F0"/>
    <w:rsid w:val="3862042D"/>
    <w:rsid w:val="388859B9"/>
    <w:rsid w:val="38CE1966"/>
    <w:rsid w:val="38F13A35"/>
    <w:rsid w:val="3905700A"/>
    <w:rsid w:val="393D0552"/>
    <w:rsid w:val="39537D75"/>
    <w:rsid w:val="39F03816"/>
    <w:rsid w:val="3A0D43C8"/>
    <w:rsid w:val="3A176FF5"/>
    <w:rsid w:val="3A1F6ACC"/>
    <w:rsid w:val="3A267B79"/>
    <w:rsid w:val="3A2B0CF2"/>
    <w:rsid w:val="3A2B2AA0"/>
    <w:rsid w:val="3A35391F"/>
    <w:rsid w:val="3A56389A"/>
    <w:rsid w:val="3A971EE4"/>
    <w:rsid w:val="3ABB4729"/>
    <w:rsid w:val="3AE01ADD"/>
    <w:rsid w:val="3AF9017E"/>
    <w:rsid w:val="3B003F2D"/>
    <w:rsid w:val="3B055BBF"/>
    <w:rsid w:val="3B2220F5"/>
    <w:rsid w:val="3B2C2F74"/>
    <w:rsid w:val="3B5E11A2"/>
    <w:rsid w:val="3B8701AA"/>
    <w:rsid w:val="3BA23236"/>
    <w:rsid w:val="3BBA40DC"/>
    <w:rsid w:val="3C187054"/>
    <w:rsid w:val="3C634773"/>
    <w:rsid w:val="3CA4030B"/>
    <w:rsid w:val="3CDB255C"/>
    <w:rsid w:val="3CE21B3C"/>
    <w:rsid w:val="3D0F66A9"/>
    <w:rsid w:val="3D74475E"/>
    <w:rsid w:val="3DCB0822"/>
    <w:rsid w:val="3DDD0555"/>
    <w:rsid w:val="3E0E070F"/>
    <w:rsid w:val="3E444130"/>
    <w:rsid w:val="3E4800C5"/>
    <w:rsid w:val="3E725142"/>
    <w:rsid w:val="3E726EF0"/>
    <w:rsid w:val="3E894239"/>
    <w:rsid w:val="3EBC016B"/>
    <w:rsid w:val="3EC6723B"/>
    <w:rsid w:val="3F2C3542"/>
    <w:rsid w:val="3F744EE9"/>
    <w:rsid w:val="3F79605C"/>
    <w:rsid w:val="3F9133A5"/>
    <w:rsid w:val="3F9410E8"/>
    <w:rsid w:val="3F9D6A6E"/>
    <w:rsid w:val="3FEB51AC"/>
    <w:rsid w:val="40520D87"/>
    <w:rsid w:val="40C9486C"/>
    <w:rsid w:val="40D43E92"/>
    <w:rsid w:val="40F167F2"/>
    <w:rsid w:val="41BE41FA"/>
    <w:rsid w:val="41CC6917"/>
    <w:rsid w:val="423F358D"/>
    <w:rsid w:val="42E47C90"/>
    <w:rsid w:val="42F97592"/>
    <w:rsid w:val="431978D8"/>
    <w:rsid w:val="434626F9"/>
    <w:rsid w:val="438F5E4E"/>
    <w:rsid w:val="43FE007B"/>
    <w:rsid w:val="444A3F83"/>
    <w:rsid w:val="445F3A72"/>
    <w:rsid w:val="4487121B"/>
    <w:rsid w:val="449265F1"/>
    <w:rsid w:val="449C6A74"/>
    <w:rsid w:val="44A771C7"/>
    <w:rsid w:val="44D426B2"/>
    <w:rsid w:val="44E623E5"/>
    <w:rsid w:val="44FA19ED"/>
    <w:rsid w:val="44FE14DD"/>
    <w:rsid w:val="45216F7A"/>
    <w:rsid w:val="452934C8"/>
    <w:rsid w:val="453E18DA"/>
    <w:rsid w:val="4548631D"/>
    <w:rsid w:val="459E4A6E"/>
    <w:rsid w:val="45AF27D7"/>
    <w:rsid w:val="45BB5620"/>
    <w:rsid w:val="45FB77CB"/>
    <w:rsid w:val="46192347"/>
    <w:rsid w:val="461A0599"/>
    <w:rsid w:val="46454EEA"/>
    <w:rsid w:val="46873754"/>
    <w:rsid w:val="46AA2F9F"/>
    <w:rsid w:val="46D81671"/>
    <w:rsid w:val="474433F3"/>
    <w:rsid w:val="475573AE"/>
    <w:rsid w:val="47B57E4D"/>
    <w:rsid w:val="47B9793D"/>
    <w:rsid w:val="47BE6D02"/>
    <w:rsid w:val="48054931"/>
    <w:rsid w:val="48853CC3"/>
    <w:rsid w:val="488717E9"/>
    <w:rsid w:val="489D725F"/>
    <w:rsid w:val="48B819A3"/>
    <w:rsid w:val="48ED577E"/>
    <w:rsid w:val="490E5627"/>
    <w:rsid w:val="49137521"/>
    <w:rsid w:val="4928535E"/>
    <w:rsid w:val="492E0B6F"/>
    <w:rsid w:val="499A379E"/>
    <w:rsid w:val="499E503D"/>
    <w:rsid w:val="4A070779"/>
    <w:rsid w:val="4A0D21C2"/>
    <w:rsid w:val="4A3B288C"/>
    <w:rsid w:val="4A7162AD"/>
    <w:rsid w:val="4AB10DA0"/>
    <w:rsid w:val="4B616322"/>
    <w:rsid w:val="4C194E4E"/>
    <w:rsid w:val="4C2555A1"/>
    <w:rsid w:val="4C2E1616"/>
    <w:rsid w:val="4C5D11DF"/>
    <w:rsid w:val="4C7B3413"/>
    <w:rsid w:val="4C7E2F03"/>
    <w:rsid w:val="4CC528E0"/>
    <w:rsid w:val="4CF3569F"/>
    <w:rsid w:val="4D834C75"/>
    <w:rsid w:val="4DB343FA"/>
    <w:rsid w:val="4E1C29D4"/>
    <w:rsid w:val="4E8A5B90"/>
    <w:rsid w:val="4E9E163B"/>
    <w:rsid w:val="4EBC7D13"/>
    <w:rsid w:val="4F2C3E29"/>
    <w:rsid w:val="4F2E6E63"/>
    <w:rsid w:val="4F5B577E"/>
    <w:rsid w:val="4F7F321A"/>
    <w:rsid w:val="4FA92100"/>
    <w:rsid w:val="4FFF435B"/>
    <w:rsid w:val="500A342C"/>
    <w:rsid w:val="500E459E"/>
    <w:rsid w:val="506568B4"/>
    <w:rsid w:val="50CC6933"/>
    <w:rsid w:val="50D650BC"/>
    <w:rsid w:val="50E1700B"/>
    <w:rsid w:val="50E33C7D"/>
    <w:rsid w:val="50F25C6E"/>
    <w:rsid w:val="50FD4D3F"/>
    <w:rsid w:val="51024103"/>
    <w:rsid w:val="511D718F"/>
    <w:rsid w:val="512369E8"/>
    <w:rsid w:val="512E314A"/>
    <w:rsid w:val="515B7CB7"/>
    <w:rsid w:val="519821A9"/>
    <w:rsid w:val="52691F60"/>
    <w:rsid w:val="527C6137"/>
    <w:rsid w:val="52B74209"/>
    <w:rsid w:val="52B753C1"/>
    <w:rsid w:val="52D25D57"/>
    <w:rsid w:val="52EA12F3"/>
    <w:rsid w:val="52F7756C"/>
    <w:rsid w:val="53364538"/>
    <w:rsid w:val="534E7AD3"/>
    <w:rsid w:val="5354676C"/>
    <w:rsid w:val="536C61AC"/>
    <w:rsid w:val="53762B86"/>
    <w:rsid w:val="53BF62DB"/>
    <w:rsid w:val="542C1497"/>
    <w:rsid w:val="547846DC"/>
    <w:rsid w:val="54DE4E87"/>
    <w:rsid w:val="55DB13C7"/>
    <w:rsid w:val="55F2526A"/>
    <w:rsid w:val="56953069"/>
    <w:rsid w:val="56A65531"/>
    <w:rsid w:val="56D6639E"/>
    <w:rsid w:val="56DC0F52"/>
    <w:rsid w:val="573B18A7"/>
    <w:rsid w:val="575136EE"/>
    <w:rsid w:val="576B22D6"/>
    <w:rsid w:val="578950A3"/>
    <w:rsid w:val="57A710E4"/>
    <w:rsid w:val="580C6F3F"/>
    <w:rsid w:val="58160494"/>
    <w:rsid w:val="58354DBE"/>
    <w:rsid w:val="58562F86"/>
    <w:rsid w:val="58694A68"/>
    <w:rsid w:val="58937D37"/>
    <w:rsid w:val="589C4E3D"/>
    <w:rsid w:val="58C56B09"/>
    <w:rsid w:val="58CA7BFC"/>
    <w:rsid w:val="58E80082"/>
    <w:rsid w:val="58ED7447"/>
    <w:rsid w:val="58FC3B2E"/>
    <w:rsid w:val="58FE1654"/>
    <w:rsid w:val="595E20F3"/>
    <w:rsid w:val="59B63CDD"/>
    <w:rsid w:val="59F42A57"/>
    <w:rsid w:val="5A0A5DD6"/>
    <w:rsid w:val="5A3966BC"/>
    <w:rsid w:val="5A59591F"/>
    <w:rsid w:val="5A7A2F5C"/>
    <w:rsid w:val="5ACF6E2F"/>
    <w:rsid w:val="5ADE3B34"/>
    <w:rsid w:val="5B21787C"/>
    <w:rsid w:val="5B377C91"/>
    <w:rsid w:val="5B791466"/>
    <w:rsid w:val="5B8D6CBF"/>
    <w:rsid w:val="5BC7511F"/>
    <w:rsid w:val="5BE10DB9"/>
    <w:rsid w:val="5C050F4B"/>
    <w:rsid w:val="5C2869E8"/>
    <w:rsid w:val="5C401F83"/>
    <w:rsid w:val="5C522211"/>
    <w:rsid w:val="5C974299"/>
    <w:rsid w:val="5C983B6D"/>
    <w:rsid w:val="5CB309A7"/>
    <w:rsid w:val="5D431D2B"/>
    <w:rsid w:val="5D4D15E1"/>
    <w:rsid w:val="5D755C5D"/>
    <w:rsid w:val="5D7A7717"/>
    <w:rsid w:val="5DA807B0"/>
    <w:rsid w:val="5DE4690E"/>
    <w:rsid w:val="5E225DE5"/>
    <w:rsid w:val="5E2F22B0"/>
    <w:rsid w:val="5EFF76F2"/>
    <w:rsid w:val="5F265461"/>
    <w:rsid w:val="5F70492E"/>
    <w:rsid w:val="5F954394"/>
    <w:rsid w:val="5FCF78A6"/>
    <w:rsid w:val="5FF11F12"/>
    <w:rsid w:val="60634492"/>
    <w:rsid w:val="60844B35"/>
    <w:rsid w:val="60934D78"/>
    <w:rsid w:val="60D62EB6"/>
    <w:rsid w:val="60E70C20"/>
    <w:rsid w:val="60F65306"/>
    <w:rsid w:val="612E582D"/>
    <w:rsid w:val="614E0C9F"/>
    <w:rsid w:val="61502C69"/>
    <w:rsid w:val="615838CB"/>
    <w:rsid w:val="615F4C5A"/>
    <w:rsid w:val="618172C6"/>
    <w:rsid w:val="618313D3"/>
    <w:rsid w:val="61AD3C17"/>
    <w:rsid w:val="61B72CE8"/>
    <w:rsid w:val="61CB6793"/>
    <w:rsid w:val="61EE5FDE"/>
    <w:rsid w:val="62331336"/>
    <w:rsid w:val="623C4F9B"/>
    <w:rsid w:val="62BA0BB1"/>
    <w:rsid w:val="62C63426"/>
    <w:rsid w:val="631657EC"/>
    <w:rsid w:val="631A3E21"/>
    <w:rsid w:val="631D6B7A"/>
    <w:rsid w:val="63283C1D"/>
    <w:rsid w:val="632F4A58"/>
    <w:rsid w:val="636C7B02"/>
    <w:rsid w:val="63A13DD1"/>
    <w:rsid w:val="63A31776"/>
    <w:rsid w:val="63B23767"/>
    <w:rsid w:val="63BC0E33"/>
    <w:rsid w:val="63F648F8"/>
    <w:rsid w:val="643248A8"/>
    <w:rsid w:val="64326656"/>
    <w:rsid w:val="644B7717"/>
    <w:rsid w:val="644C3C62"/>
    <w:rsid w:val="645C1E93"/>
    <w:rsid w:val="645F59C0"/>
    <w:rsid w:val="646E03ED"/>
    <w:rsid w:val="649966D5"/>
    <w:rsid w:val="65063F1E"/>
    <w:rsid w:val="653E102A"/>
    <w:rsid w:val="658005D0"/>
    <w:rsid w:val="6589499B"/>
    <w:rsid w:val="659B647C"/>
    <w:rsid w:val="659D3FA3"/>
    <w:rsid w:val="65DA6FA5"/>
    <w:rsid w:val="66236B9E"/>
    <w:rsid w:val="6635067F"/>
    <w:rsid w:val="665E3732"/>
    <w:rsid w:val="66652ED8"/>
    <w:rsid w:val="667C4500"/>
    <w:rsid w:val="667E5B82"/>
    <w:rsid w:val="667F0B62"/>
    <w:rsid w:val="66B07D06"/>
    <w:rsid w:val="66E557FD"/>
    <w:rsid w:val="67085B42"/>
    <w:rsid w:val="67224D9D"/>
    <w:rsid w:val="67424E02"/>
    <w:rsid w:val="67FF2CF3"/>
    <w:rsid w:val="684B5F38"/>
    <w:rsid w:val="684F6E36"/>
    <w:rsid w:val="68580655"/>
    <w:rsid w:val="68B00491"/>
    <w:rsid w:val="68DC4DE2"/>
    <w:rsid w:val="68EA39A3"/>
    <w:rsid w:val="68F16ADF"/>
    <w:rsid w:val="68F91E38"/>
    <w:rsid w:val="69482477"/>
    <w:rsid w:val="69584DB0"/>
    <w:rsid w:val="69747710"/>
    <w:rsid w:val="69A269A3"/>
    <w:rsid w:val="69A628FB"/>
    <w:rsid w:val="69D33990"/>
    <w:rsid w:val="69E06B54"/>
    <w:rsid w:val="69E46644"/>
    <w:rsid w:val="69E71C90"/>
    <w:rsid w:val="69EB1780"/>
    <w:rsid w:val="69F66377"/>
    <w:rsid w:val="6A356EA0"/>
    <w:rsid w:val="6A507835"/>
    <w:rsid w:val="6AE12B83"/>
    <w:rsid w:val="6B23319C"/>
    <w:rsid w:val="6B4450F3"/>
    <w:rsid w:val="6B607F4C"/>
    <w:rsid w:val="6B756362"/>
    <w:rsid w:val="6B9F6CC6"/>
    <w:rsid w:val="6BA84655"/>
    <w:rsid w:val="6BAE515B"/>
    <w:rsid w:val="6BD9731F"/>
    <w:rsid w:val="6C235ABB"/>
    <w:rsid w:val="6C9360FF"/>
    <w:rsid w:val="6C951E77"/>
    <w:rsid w:val="6CBC5656"/>
    <w:rsid w:val="6CD01102"/>
    <w:rsid w:val="6CE93F71"/>
    <w:rsid w:val="6D036DE1"/>
    <w:rsid w:val="6D3C6797"/>
    <w:rsid w:val="6D433682"/>
    <w:rsid w:val="6D5C4F28"/>
    <w:rsid w:val="6DC9002B"/>
    <w:rsid w:val="6DE22E9A"/>
    <w:rsid w:val="6E137010"/>
    <w:rsid w:val="6E396833"/>
    <w:rsid w:val="6EA63E40"/>
    <w:rsid w:val="6EC16F54"/>
    <w:rsid w:val="6EC9405A"/>
    <w:rsid w:val="6F0364DE"/>
    <w:rsid w:val="6F1B05B6"/>
    <w:rsid w:val="6F687E8A"/>
    <w:rsid w:val="70161521"/>
    <w:rsid w:val="70390D6C"/>
    <w:rsid w:val="70553DF8"/>
    <w:rsid w:val="70741DA4"/>
    <w:rsid w:val="71132A10"/>
    <w:rsid w:val="71461992"/>
    <w:rsid w:val="71496671"/>
    <w:rsid w:val="714D4ACF"/>
    <w:rsid w:val="715916C6"/>
    <w:rsid w:val="71791D68"/>
    <w:rsid w:val="71AA3CCF"/>
    <w:rsid w:val="71AF5789"/>
    <w:rsid w:val="71B23CEF"/>
    <w:rsid w:val="71F66F14"/>
    <w:rsid w:val="72063F6D"/>
    <w:rsid w:val="729624A5"/>
    <w:rsid w:val="72C708B1"/>
    <w:rsid w:val="72CA214F"/>
    <w:rsid w:val="73027B3B"/>
    <w:rsid w:val="732431F2"/>
    <w:rsid w:val="733A5527"/>
    <w:rsid w:val="734928E5"/>
    <w:rsid w:val="738B18DE"/>
    <w:rsid w:val="73901C88"/>
    <w:rsid w:val="73F751C6"/>
    <w:rsid w:val="7433708E"/>
    <w:rsid w:val="74381A66"/>
    <w:rsid w:val="74463A57"/>
    <w:rsid w:val="74591FEB"/>
    <w:rsid w:val="745A130C"/>
    <w:rsid w:val="746F1200"/>
    <w:rsid w:val="74B10108"/>
    <w:rsid w:val="74E26C97"/>
    <w:rsid w:val="750202C6"/>
    <w:rsid w:val="754C01DC"/>
    <w:rsid w:val="75575F1C"/>
    <w:rsid w:val="756038DC"/>
    <w:rsid w:val="75622B13"/>
    <w:rsid w:val="757F1917"/>
    <w:rsid w:val="75846F2D"/>
    <w:rsid w:val="75911406"/>
    <w:rsid w:val="759C4277"/>
    <w:rsid w:val="75AF24EC"/>
    <w:rsid w:val="75B07D22"/>
    <w:rsid w:val="75C80BC8"/>
    <w:rsid w:val="75D4756D"/>
    <w:rsid w:val="7610431D"/>
    <w:rsid w:val="764F12E9"/>
    <w:rsid w:val="7691545E"/>
    <w:rsid w:val="76A41635"/>
    <w:rsid w:val="76E45ED5"/>
    <w:rsid w:val="771B741D"/>
    <w:rsid w:val="7791148D"/>
    <w:rsid w:val="7798281C"/>
    <w:rsid w:val="77CB2BF1"/>
    <w:rsid w:val="77D00302"/>
    <w:rsid w:val="77D25D2E"/>
    <w:rsid w:val="7824693A"/>
    <w:rsid w:val="78283BA0"/>
    <w:rsid w:val="783E7FCF"/>
    <w:rsid w:val="78444D3A"/>
    <w:rsid w:val="785E5813"/>
    <w:rsid w:val="78746DE5"/>
    <w:rsid w:val="788F00C3"/>
    <w:rsid w:val="78B96EEE"/>
    <w:rsid w:val="78D930EC"/>
    <w:rsid w:val="790F6B0E"/>
    <w:rsid w:val="791244BC"/>
    <w:rsid w:val="79167E9C"/>
    <w:rsid w:val="7940316B"/>
    <w:rsid w:val="799B65F3"/>
    <w:rsid w:val="79D00993"/>
    <w:rsid w:val="79E92E25"/>
    <w:rsid w:val="7A077167"/>
    <w:rsid w:val="7A1D24A0"/>
    <w:rsid w:val="7A97500D"/>
    <w:rsid w:val="7ACE73FE"/>
    <w:rsid w:val="7AFB1658"/>
    <w:rsid w:val="7B0A57DF"/>
    <w:rsid w:val="7B18439F"/>
    <w:rsid w:val="7B354443"/>
    <w:rsid w:val="7B86755B"/>
    <w:rsid w:val="7BA76147"/>
    <w:rsid w:val="7BCB0F1E"/>
    <w:rsid w:val="7BF5648F"/>
    <w:rsid w:val="7C013085"/>
    <w:rsid w:val="7C34497D"/>
    <w:rsid w:val="7C5A0FD3"/>
    <w:rsid w:val="7C6D310E"/>
    <w:rsid w:val="7C7E0232"/>
    <w:rsid w:val="7CA0464C"/>
    <w:rsid w:val="7CAA7279"/>
    <w:rsid w:val="7D4E40A8"/>
    <w:rsid w:val="7D8F646F"/>
    <w:rsid w:val="7DC73E5B"/>
    <w:rsid w:val="7DD02D0F"/>
    <w:rsid w:val="7E2748F9"/>
    <w:rsid w:val="7E442332"/>
    <w:rsid w:val="7E696CC0"/>
    <w:rsid w:val="7E9401E1"/>
    <w:rsid w:val="7E9C0E44"/>
    <w:rsid w:val="7EDB3A51"/>
    <w:rsid w:val="7EE91285"/>
    <w:rsid w:val="7EF23159"/>
    <w:rsid w:val="7F0C421B"/>
    <w:rsid w:val="7F2477F8"/>
    <w:rsid w:val="7F315A30"/>
    <w:rsid w:val="7F3E014D"/>
    <w:rsid w:val="7F6559C3"/>
    <w:rsid w:val="7F685A94"/>
    <w:rsid w:val="7F863F76"/>
    <w:rsid w:val="7F98785D"/>
    <w:rsid w:val="7FE74B3D"/>
    <w:rsid w:val="7FE900B8"/>
    <w:rsid w:val="7FF60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  <w:style w:type="paragraph" w:customStyle="1" w:styleId="10">
    <w:name w:val="Table Paragraph"/>
    <w:basedOn w:val="1"/>
    <w:autoRedefine/>
    <w:qFormat/>
    <w:uiPriority w:val="1"/>
    <w:pPr>
      <w:spacing w:before="127"/>
      <w:ind w:left="470"/>
      <w:jc w:val="center"/>
    </w:pPr>
    <w:rPr>
      <w:rFonts w:ascii="微软雅黑" w:hAnsi="微软雅黑" w:eastAsia="微软雅黑" w:cs="微软雅黑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233</Words>
  <Characters>274</Characters>
  <Lines>0</Lines>
  <Paragraphs>0</Paragraphs>
  <TotalTime>3</TotalTime>
  <ScaleCrop>false</ScaleCrop>
  <LinksUpToDate>false</LinksUpToDate>
  <CharactersWithSpaces>282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hanshuping</dc:creator>
  <cp:lastModifiedBy>鱼一朵</cp:lastModifiedBy>
  <cp:lastPrinted>2025-07-24T01:09:27Z</cp:lastPrinted>
  <dcterms:modified xsi:type="dcterms:W3CDTF">2025-07-24T01:09:31Z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94CBF5F1B0934815BEEFCC40EAE96E6F_13</vt:lpwstr>
  </property>
  <property fmtid="{D5CDD505-2E9C-101B-9397-08002B2CF9AE}" pid="4" name="KSOTemplateDocerSaveRecord">
    <vt:lpwstr>eyJoZGlkIjoiNDVkNDU5ZDVlYTJlNjRlNmJjY2M2NjZlNGJjNjgzMWUiLCJ1c2VySWQiOiI0MjY5NjIwODcifQ==</vt:lpwstr>
  </property>
</Properties>
</file>