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66E" w:rsidRDefault="00010C60" w:rsidP="00010C60">
      <w:pPr>
        <w:wordWrap w:val="0"/>
        <w:ind w:right="1120"/>
        <w:jc w:val="center"/>
        <w:rPr>
          <w:rFonts w:eastAsia="方正姚体"/>
          <w:b/>
          <w:bCs/>
          <w:sz w:val="28"/>
        </w:rPr>
      </w:pPr>
      <w:r>
        <w:rPr>
          <w:sz w:val="28"/>
        </w:rPr>
        <w:t xml:space="preserve">                                         </w:t>
      </w:r>
      <w:r w:rsidR="009D2230">
        <w:rPr>
          <w:rFonts w:hint="eastAsia"/>
          <w:sz w:val="28"/>
        </w:rPr>
        <w:t xml:space="preserve"> </w:t>
      </w:r>
      <w:r w:rsidR="00341FAD">
        <w:rPr>
          <w:rFonts w:hint="eastAsia"/>
          <w:sz w:val="28"/>
        </w:rPr>
        <w:t>编号：</w:t>
      </w:r>
    </w:p>
    <w:p w:rsidR="007B366E" w:rsidRDefault="00341FAD" w:rsidP="0066660F">
      <w:pPr>
        <w:jc w:val="center"/>
        <w:rPr>
          <w:b/>
          <w:bCs/>
          <w:spacing w:val="12"/>
          <w:sz w:val="44"/>
          <w:szCs w:val="44"/>
        </w:rPr>
      </w:pPr>
      <w:r>
        <w:rPr>
          <w:rFonts w:hint="eastAsia"/>
          <w:b/>
          <w:bCs/>
          <w:spacing w:val="-6"/>
          <w:kern w:val="11"/>
          <w:sz w:val="44"/>
          <w:szCs w:val="44"/>
        </w:rPr>
        <w:t>青年长效可逆避孕（青年</w:t>
      </w:r>
      <w:r>
        <w:rPr>
          <w:rFonts w:hint="eastAsia"/>
          <w:b/>
          <w:bCs/>
          <w:spacing w:val="-6"/>
          <w:kern w:val="11"/>
          <w:sz w:val="44"/>
          <w:szCs w:val="44"/>
        </w:rPr>
        <w:t>LARC</w:t>
      </w:r>
      <w:r>
        <w:rPr>
          <w:rFonts w:hint="eastAsia"/>
          <w:b/>
          <w:bCs/>
          <w:spacing w:val="-6"/>
          <w:kern w:val="11"/>
          <w:sz w:val="44"/>
          <w:szCs w:val="44"/>
        </w:rPr>
        <w:t>）专项研究基金</w:t>
      </w:r>
    </w:p>
    <w:p w:rsidR="007B366E" w:rsidRDefault="00341FAD" w:rsidP="006F309F">
      <w:pPr>
        <w:spacing w:beforeLines="100" w:line="360" w:lineRule="auto"/>
        <w:jc w:val="center"/>
        <w:rPr>
          <w:b/>
          <w:bCs/>
          <w:spacing w:val="12"/>
          <w:sz w:val="48"/>
          <w:szCs w:val="48"/>
        </w:rPr>
      </w:pPr>
      <w:r>
        <w:rPr>
          <w:rFonts w:hint="eastAsia"/>
          <w:b/>
          <w:bCs/>
          <w:spacing w:val="12"/>
          <w:sz w:val="48"/>
          <w:szCs w:val="48"/>
        </w:rPr>
        <w:t>课题申请书</w:t>
      </w:r>
    </w:p>
    <w:p w:rsidR="007B366E" w:rsidRPr="00E16738" w:rsidRDefault="007B366E">
      <w:pPr>
        <w:jc w:val="center"/>
        <w:rPr>
          <w:b/>
          <w:bCs/>
          <w:spacing w:val="12"/>
          <w:sz w:val="36"/>
        </w:rPr>
      </w:pPr>
    </w:p>
    <w:p w:rsidR="007B366E" w:rsidRDefault="007B366E">
      <w:pPr>
        <w:jc w:val="center"/>
        <w:rPr>
          <w:b/>
          <w:bCs/>
          <w:spacing w:val="12"/>
          <w:sz w:val="36"/>
        </w:rPr>
      </w:pPr>
      <w:bookmarkStart w:id="0" w:name="_GoBack"/>
      <w:bookmarkEnd w:id="0"/>
    </w:p>
    <w:p w:rsidR="007B366E" w:rsidRDefault="00341FAD"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t>课题名称：</w:t>
      </w:r>
      <w:r w:rsidR="00010C60">
        <w:rPr>
          <w:b/>
          <w:bCs/>
          <w:sz w:val="30"/>
        </w:rPr>
        <w:t xml:space="preserve"> </w:t>
      </w:r>
    </w:p>
    <w:p w:rsidR="007B366E" w:rsidRDefault="00341FAD"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t>申请医院：</w:t>
      </w:r>
      <w:r w:rsidR="00010C60">
        <w:rPr>
          <w:b/>
          <w:bCs/>
          <w:sz w:val="30"/>
        </w:rPr>
        <w:t xml:space="preserve"> </w:t>
      </w:r>
    </w:p>
    <w:p w:rsidR="007B366E" w:rsidRDefault="00341FAD"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t>课题负责人科室：</w:t>
      </w:r>
      <w:r w:rsidR="00010C60">
        <w:rPr>
          <w:b/>
          <w:bCs/>
          <w:sz w:val="30"/>
        </w:rPr>
        <w:t xml:space="preserve"> </w:t>
      </w:r>
    </w:p>
    <w:p w:rsidR="007B366E" w:rsidRDefault="00341FAD"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t>课题负责人：</w:t>
      </w:r>
      <w:r w:rsidR="00010C60">
        <w:rPr>
          <w:b/>
          <w:bCs/>
          <w:sz w:val="30"/>
        </w:rPr>
        <w:t xml:space="preserve"> </w:t>
      </w:r>
    </w:p>
    <w:p w:rsidR="007B366E" w:rsidRDefault="00341FAD"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t>通讯地址：</w:t>
      </w:r>
      <w:r w:rsidR="00010C60">
        <w:rPr>
          <w:b/>
          <w:bCs/>
          <w:sz w:val="30"/>
        </w:rPr>
        <w:t xml:space="preserve"> </w:t>
      </w:r>
    </w:p>
    <w:p w:rsidR="007B366E" w:rsidRDefault="00341FAD"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t>邮政编码：</w:t>
      </w:r>
    </w:p>
    <w:p w:rsidR="007B366E" w:rsidRDefault="00341FAD"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t>联系电话：</w:t>
      </w:r>
    </w:p>
    <w:p w:rsidR="007B366E" w:rsidRDefault="00341FAD"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t>电子信箱：</w:t>
      </w:r>
    </w:p>
    <w:p w:rsidR="007B366E" w:rsidRDefault="00341FAD"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t>申请日期：</w:t>
      </w:r>
      <w:r w:rsidR="00010C60">
        <w:rPr>
          <w:b/>
          <w:bCs/>
          <w:sz w:val="30"/>
        </w:rPr>
        <w:t xml:space="preserve"> </w:t>
      </w:r>
    </w:p>
    <w:p w:rsidR="007B366E" w:rsidRDefault="007B366E">
      <w:pPr>
        <w:rPr>
          <w:b/>
          <w:bCs/>
          <w:sz w:val="30"/>
        </w:rPr>
      </w:pPr>
    </w:p>
    <w:p w:rsidR="007B366E" w:rsidRDefault="00341FAD"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t>申请医院（公章）</w:t>
      </w:r>
    </w:p>
    <w:p w:rsidR="007B366E" w:rsidRDefault="007B366E">
      <w:pPr>
        <w:rPr>
          <w:b/>
          <w:bCs/>
          <w:sz w:val="30"/>
        </w:rPr>
      </w:pPr>
    </w:p>
    <w:p w:rsidR="007B366E" w:rsidRDefault="00341FAD">
      <w:pPr>
        <w:jc w:val="center"/>
        <w:rPr>
          <w:b/>
          <w:bCs/>
          <w:sz w:val="30"/>
        </w:rPr>
      </w:pPr>
      <w:r>
        <w:rPr>
          <w:rFonts w:hint="eastAsia"/>
          <w:b/>
          <w:bCs/>
          <w:sz w:val="30"/>
        </w:rPr>
        <w:t>青年</w:t>
      </w:r>
      <w:r>
        <w:rPr>
          <w:rFonts w:hint="eastAsia"/>
          <w:b/>
          <w:bCs/>
          <w:sz w:val="30"/>
        </w:rPr>
        <w:t>LARC</w:t>
      </w:r>
      <w:r>
        <w:rPr>
          <w:rFonts w:hint="eastAsia"/>
          <w:b/>
          <w:bCs/>
          <w:sz w:val="30"/>
        </w:rPr>
        <w:t>促进公益计划</w:t>
      </w:r>
    </w:p>
    <w:p w:rsidR="007B366E" w:rsidRDefault="00341FAD">
      <w:pPr>
        <w:jc w:val="center"/>
        <w:rPr>
          <w:b/>
          <w:bCs/>
          <w:sz w:val="30"/>
        </w:rPr>
      </w:pPr>
      <w:r>
        <w:rPr>
          <w:rFonts w:hint="eastAsia"/>
          <w:b/>
          <w:bCs/>
          <w:sz w:val="30"/>
        </w:rPr>
        <w:t>中华医学会计划生育学分会</w:t>
      </w:r>
    </w:p>
    <w:p w:rsidR="007B366E" w:rsidRDefault="00341FAD">
      <w:pPr>
        <w:jc w:val="center"/>
        <w:rPr>
          <w:rFonts w:ascii="宋体" w:hAnsi="宋体"/>
          <w:b/>
          <w:bCs/>
          <w:sz w:val="30"/>
        </w:rPr>
      </w:pPr>
      <w:r>
        <w:rPr>
          <w:rFonts w:hint="eastAsia"/>
          <w:b/>
          <w:bCs/>
          <w:sz w:val="30"/>
        </w:rPr>
        <w:t>二</w:t>
      </w:r>
      <w:r>
        <w:rPr>
          <w:rFonts w:ascii="宋体" w:hAnsi="宋体" w:hint="eastAsia"/>
          <w:b/>
          <w:bCs/>
          <w:sz w:val="30"/>
        </w:rPr>
        <w:t>〇一</w:t>
      </w:r>
      <w:r w:rsidR="00E533F2">
        <w:rPr>
          <w:rFonts w:ascii="宋体" w:hAnsi="宋体" w:hint="eastAsia"/>
          <w:bCs/>
          <w:sz w:val="30"/>
        </w:rPr>
        <w:t>九</w:t>
      </w:r>
      <w:r w:rsidR="0066660F">
        <w:rPr>
          <w:rFonts w:ascii="宋体" w:hAnsi="宋体" w:hint="eastAsia"/>
          <w:b/>
          <w:bCs/>
          <w:sz w:val="30"/>
        </w:rPr>
        <w:t>年</w:t>
      </w:r>
      <w:r w:rsidR="00E533F2">
        <w:rPr>
          <w:rFonts w:ascii="宋体" w:hAnsi="宋体" w:hint="eastAsia"/>
          <w:b/>
          <w:bCs/>
          <w:sz w:val="30"/>
        </w:rPr>
        <w:t>三</w:t>
      </w:r>
      <w:r>
        <w:rPr>
          <w:rFonts w:ascii="宋体" w:hAnsi="宋体" w:hint="eastAsia"/>
          <w:b/>
          <w:bCs/>
          <w:sz w:val="30"/>
        </w:rPr>
        <w:t xml:space="preserve">月制  </w:t>
      </w:r>
    </w:p>
    <w:p w:rsidR="007B366E" w:rsidRDefault="00341FAD" w:rsidP="006F309F">
      <w:pPr>
        <w:spacing w:beforeLines="300"/>
        <w:rPr>
          <w:rFonts w:ascii="方正姚体" w:eastAsia="方正姚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lastRenderedPageBreak/>
        <w:t>第一部分课题研究人员资料及单位基本情况</w:t>
      </w:r>
    </w:p>
    <w:p w:rsidR="007B366E" w:rsidRPr="004141FC" w:rsidRDefault="00341FAD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 w:rsidRPr="004141FC">
        <w:rPr>
          <w:rFonts w:ascii="黑体" w:eastAsia="黑体" w:hint="eastAsia"/>
          <w:b/>
          <w:bCs/>
          <w:sz w:val="24"/>
          <w:szCs w:val="32"/>
        </w:rPr>
        <w:t>1.课题负责人基本情况</w:t>
      </w:r>
    </w:p>
    <w:tbl>
      <w:tblPr>
        <w:tblW w:w="102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59"/>
        <w:gridCol w:w="1980"/>
        <w:gridCol w:w="1316"/>
        <w:gridCol w:w="1800"/>
        <w:gridCol w:w="1260"/>
        <w:gridCol w:w="1744"/>
      </w:tblGrid>
      <w:tr w:rsidR="007B366E" w:rsidRPr="00991A6C" w:rsidTr="008E0192">
        <w:trPr>
          <w:jc w:val="center"/>
        </w:trPr>
        <w:tc>
          <w:tcPr>
            <w:tcW w:w="2159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姓名（中文）</w:t>
            </w:r>
          </w:p>
        </w:tc>
        <w:tc>
          <w:tcPr>
            <w:tcW w:w="1980" w:type="dxa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性  别</w:t>
            </w:r>
          </w:p>
        </w:tc>
        <w:tc>
          <w:tcPr>
            <w:tcW w:w="1800" w:type="dxa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民  族</w:t>
            </w:r>
          </w:p>
        </w:tc>
        <w:tc>
          <w:tcPr>
            <w:tcW w:w="1744" w:type="dxa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8E0192">
        <w:trPr>
          <w:jc w:val="center"/>
        </w:trPr>
        <w:tc>
          <w:tcPr>
            <w:tcW w:w="2159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姓名（拼音）</w:t>
            </w:r>
          </w:p>
        </w:tc>
        <w:tc>
          <w:tcPr>
            <w:tcW w:w="1980" w:type="dxa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B366E" w:rsidRPr="00991A6C" w:rsidRDefault="00341FA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出生地</w:t>
            </w:r>
          </w:p>
        </w:tc>
        <w:tc>
          <w:tcPr>
            <w:tcW w:w="1744" w:type="dxa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8E0192">
        <w:trPr>
          <w:jc w:val="center"/>
        </w:trPr>
        <w:tc>
          <w:tcPr>
            <w:tcW w:w="2159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职  称</w:t>
            </w:r>
          </w:p>
        </w:tc>
        <w:tc>
          <w:tcPr>
            <w:tcW w:w="1980" w:type="dxa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学  位</w:t>
            </w:r>
          </w:p>
        </w:tc>
        <w:tc>
          <w:tcPr>
            <w:tcW w:w="1800" w:type="dxa"/>
            <w:vAlign w:val="center"/>
          </w:tcPr>
          <w:p w:rsidR="007B366E" w:rsidRPr="00991A6C" w:rsidRDefault="007B366E" w:rsidP="00341FAD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B366E" w:rsidRPr="00991A6C" w:rsidRDefault="00341FA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 xml:space="preserve">职  </w:t>
            </w:r>
            <w:proofErr w:type="gramStart"/>
            <w:r w:rsidRPr="00991A6C">
              <w:rPr>
                <w:rFonts w:asciiTheme="minorEastAsia" w:eastAsiaTheme="minorEastAsia" w:hAnsiTheme="minorEastAsia" w:hint="eastAsia"/>
                <w:sz w:val="24"/>
              </w:rPr>
              <w:t>务</w:t>
            </w:r>
            <w:proofErr w:type="gramEnd"/>
          </w:p>
        </w:tc>
        <w:tc>
          <w:tcPr>
            <w:tcW w:w="1744" w:type="dxa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8E0192">
        <w:trPr>
          <w:jc w:val="center"/>
        </w:trPr>
        <w:tc>
          <w:tcPr>
            <w:tcW w:w="2159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研究领域</w:t>
            </w:r>
          </w:p>
        </w:tc>
        <w:tc>
          <w:tcPr>
            <w:tcW w:w="8100" w:type="dxa"/>
            <w:gridSpan w:val="5"/>
            <w:vAlign w:val="center"/>
          </w:tcPr>
          <w:p w:rsidR="007B366E" w:rsidRPr="00991A6C" w:rsidRDefault="007B366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8E0192">
        <w:trPr>
          <w:jc w:val="center"/>
        </w:trPr>
        <w:tc>
          <w:tcPr>
            <w:tcW w:w="2159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工作单位</w:t>
            </w:r>
          </w:p>
        </w:tc>
        <w:tc>
          <w:tcPr>
            <w:tcW w:w="5096" w:type="dxa"/>
            <w:gridSpan w:val="3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科  室</w:t>
            </w:r>
          </w:p>
        </w:tc>
        <w:tc>
          <w:tcPr>
            <w:tcW w:w="1744" w:type="dxa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8E0192">
        <w:trPr>
          <w:jc w:val="center"/>
        </w:trPr>
        <w:tc>
          <w:tcPr>
            <w:tcW w:w="2159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通讯地址</w:t>
            </w:r>
          </w:p>
        </w:tc>
        <w:tc>
          <w:tcPr>
            <w:tcW w:w="5096" w:type="dxa"/>
            <w:gridSpan w:val="3"/>
            <w:vAlign w:val="center"/>
          </w:tcPr>
          <w:p w:rsidR="007B366E" w:rsidRPr="00035F91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991A6C">
              <w:rPr>
                <w:rFonts w:asciiTheme="minorEastAsia" w:eastAsiaTheme="minorEastAsia" w:hAnsiTheme="minorEastAsia" w:hint="eastAsia"/>
                <w:sz w:val="24"/>
              </w:rPr>
              <w:t>邮</w:t>
            </w:r>
            <w:proofErr w:type="gramEnd"/>
            <w:r w:rsidRPr="00991A6C">
              <w:rPr>
                <w:rFonts w:asciiTheme="minorEastAsia" w:eastAsiaTheme="minorEastAsia" w:hAnsiTheme="minorEastAsia" w:hint="eastAsia"/>
                <w:sz w:val="24"/>
              </w:rPr>
              <w:t xml:space="preserve">  编</w:t>
            </w:r>
          </w:p>
        </w:tc>
        <w:tc>
          <w:tcPr>
            <w:tcW w:w="1744" w:type="dxa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8E0192">
        <w:trPr>
          <w:jc w:val="center"/>
        </w:trPr>
        <w:tc>
          <w:tcPr>
            <w:tcW w:w="2159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单位电话</w:t>
            </w:r>
          </w:p>
        </w:tc>
        <w:tc>
          <w:tcPr>
            <w:tcW w:w="5096" w:type="dxa"/>
            <w:gridSpan w:val="3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家庭电话</w:t>
            </w:r>
          </w:p>
        </w:tc>
        <w:tc>
          <w:tcPr>
            <w:tcW w:w="1744" w:type="dxa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8E0192">
        <w:trPr>
          <w:jc w:val="center"/>
        </w:trPr>
        <w:tc>
          <w:tcPr>
            <w:tcW w:w="2159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cs="Arial" w:hint="eastAsia"/>
                <w:sz w:val="24"/>
              </w:rPr>
              <w:t>电子邮箱</w:t>
            </w:r>
          </w:p>
        </w:tc>
        <w:tc>
          <w:tcPr>
            <w:tcW w:w="5096" w:type="dxa"/>
            <w:gridSpan w:val="3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B366E" w:rsidRPr="00991A6C" w:rsidRDefault="00341FAD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手机号码</w:t>
            </w:r>
          </w:p>
        </w:tc>
        <w:tc>
          <w:tcPr>
            <w:tcW w:w="1744" w:type="dxa"/>
            <w:vAlign w:val="center"/>
          </w:tcPr>
          <w:p w:rsidR="007B366E" w:rsidRPr="00991A6C" w:rsidRDefault="007B366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7B366E" w:rsidRPr="004141FC" w:rsidRDefault="00341FAD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 w:rsidRPr="004141FC">
        <w:rPr>
          <w:rFonts w:ascii="黑体" w:eastAsia="黑体" w:hint="eastAsia"/>
          <w:b/>
          <w:bCs/>
          <w:sz w:val="24"/>
          <w:szCs w:val="32"/>
        </w:rPr>
        <w:t xml:space="preserve">2.课题组主要成员简况 </w:t>
      </w:r>
    </w:p>
    <w:tbl>
      <w:tblPr>
        <w:tblW w:w="103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2"/>
        <w:gridCol w:w="1128"/>
        <w:gridCol w:w="564"/>
        <w:gridCol w:w="743"/>
        <w:gridCol w:w="1137"/>
        <w:gridCol w:w="1184"/>
        <w:gridCol w:w="1824"/>
        <w:gridCol w:w="1693"/>
        <w:gridCol w:w="1316"/>
      </w:tblGrid>
      <w:tr w:rsidR="007B366E" w:rsidRPr="00991A6C" w:rsidTr="009D2230">
        <w:trPr>
          <w:trHeight w:val="609"/>
          <w:jc w:val="center"/>
        </w:trPr>
        <w:tc>
          <w:tcPr>
            <w:tcW w:w="752" w:type="dxa"/>
            <w:vAlign w:val="center"/>
          </w:tcPr>
          <w:p w:rsidR="007B366E" w:rsidRPr="00991A6C" w:rsidRDefault="007B366E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7B366E" w:rsidRPr="00991A6C" w:rsidRDefault="00341FAD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564" w:type="dxa"/>
            <w:vAlign w:val="center"/>
          </w:tcPr>
          <w:p w:rsidR="007B366E" w:rsidRPr="00991A6C" w:rsidRDefault="00341FAD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743" w:type="dxa"/>
            <w:vAlign w:val="center"/>
          </w:tcPr>
          <w:p w:rsidR="007B366E" w:rsidRPr="00991A6C" w:rsidRDefault="00341FAD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年龄</w:t>
            </w:r>
          </w:p>
        </w:tc>
        <w:tc>
          <w:tcPr>
            <w:tcW w:w="1137" w:type="dxa"/>
            <w:vAlign w:val="center"/>
          </w:tcPr>
          <w:p w:rsidR="007B366E" w:rsidRPr="00991A6C" w:rsidRDefault="00341FAD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职称</w:t>
            </w:r>
          </w:p>
        </w:tc>
        <w:tc>
          <w:tcPr>
            <w:tcW w:w="1184" w:type="dxa"/>
            <w:vAlign w:val="center"/>
          </w:tcPr>
          <w:p w:rsidR="007B366E" w:rsidRPr="00991A6C" w:rsidRDefault="00341FAD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学位</w:t>
            </w:r>
          </w:p>
        </w:tc>
        <w:tc>
          <w:tcPr>
            <w:tcW w:w="1824" w:type="dxa"/>
            <w:vAlign w:val="center"/>
          </w:tcPr>
          <w:p w:rsidR="007B366E" w:rsidRPr="00991A6C" w:rsidRDefault="00341FAD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项目分工</w:t>
            </w:r>
          </w:p>
        </w:tc>
        <w:tc>
          <w:tcPr>
            <w:tcW w:w="1693" w:type="dxa"/>
            <w:vAlign w:val="center"/>
          </w:tcPr>
          <w:p w:rsidR="007B366E" w:rsidRPr="00991A6C" w:rsidRDefault="00341FAD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联系电话</w:t>
            </w:r>
          </w:p>
        </w:tc>
        <w:tc>
          <w:tcPr>
            <w:tcW w:w="1316" w:type="dxa"/>
            <w:vAlign w:val="center"/>
          </w:tcPr>
          <w:p w:rsidR="007B366E" w:rsidRPr="00991A6C" w:rsidRDefault="00341FAD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本人签名</w:t>
            </w:r>
          </w:p>
        </w:tc>
      </w:tr>
      <w:tr w:rsidR="007B366E" w:rsidRPr="00991A6C" w:rsidTr="009D2230">
        <w:trPr>
          <w:cantSplit/>
          <w:trHeight w:val="843"/>
          <w:jc w:val="center"/>
        </w:trPr>
        <w:tc>
          <w:tcPr>
            <w:tcW w:w="752" w:type="dxa"/>
            <w:textDirection w:val="tbRlV"/>
            <w:vAlign w:val="center"/>
          </w:tcPr>
          <w:p w:rsidR="007B366E" w:rsidRPr="00991A6C" w:rsidRDefault="00341FAD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负责人</w:t>
            </w:r>
          </w:p>
        </w:tc>
        <w:tc>
          <w:tcPr>
            <w:tcW w:w="1128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4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4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24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93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7B366E" w:rsidRPr="00991A6C" w:rsidRDefault="007B366E" w:rsidP="00341FAD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9D2230">
        <w:trPr>
          <w:cantSplit/>
          <w:trHeight w:val="683"/>
          <w:jc w:val="center"/>
        </w:trPr>
        <w:tc>
          <w:tcPr>
            <w:tcW w:w="752" w:type="dxa"/>
            <w:vMerge w:val="restart"/>
            <w:textDirection w:val="tbRlV"/>
            <w:vAlign w:val="center"/>
          </w:tcPr>
          <w:p w:rsidR="007B366E" w:rsidRPr="00991A6C" w:rsidRDefault="00341FAD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主要成员</w:t>
            </w:r>
          </w:p>
        </w:tc>
        <w:tc>
          <w:tcPr>
            <w:tcW w:w="1128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4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4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24" w:type="dxa"/>
            <w:vAlign w:val="center"/>
          </w:tcPr>
          <w:p w:rsidR="007B366E" w:rsidRPr="00991A6C" w:rsidRDefault="007B366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93" w:type="dxa"/>
            <w:vAlign w:val="center"/>
          </w:tcPr>
          <w:p w:rsidR="007B366E" w:rsidRPr="00991A6C" w:rsidRDefault="007B366E" w:rsidP="00341FAD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7B366E" w:rsidRPr="00991A6C" w:rsidRDefault="007B366E" w:rsidP="00341FAD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432C88" w:rsidRPr="00991A6C" w:rsidTr="009D2230">
        <w:trPr>
          <w:cantSplit/>
          <w:trHeight w:val="683"/>
          <w:jc w:val="center"/>
        </w:trPr>
        <w:tc>
          <w:tcPr>
            <w:tcW w:w="752" w:type="dxa"/>
            <w:vMerge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4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4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24" w:type="dxa"/>
            <w:vAlign w:val="center"/>
          </w:tcPr>
          <w:p w:rsidR="00432C88" w:rsidRPr="00991A6C" w:rsidRDefault="00432C88" w:rsidP="00341FAD">
            <w:pPr>
              <w:ind w:right="113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93" w:type="dxa"/>
            <w:vAlign w:val="center"/>
          </w:tcPr>
          <w:p w:rsidR="00432C88" w:rsidRPr="00991A6C" w:rsidRDefault="00432C88" w:rsidP="00341FAD">
            <w:pPr>
              <w:ind w:right="113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432C88" w:rsidRPr="00991A6C" w:rsidRDefault="00432C88" w:rsidP="00341FAD">
            <w:pPr>
              <w:ind w:right="113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432C88" w:rsidRPr="00991A6C" w:rsidTr="009D2230">
        <w:trPr>
          <w:cantSplit/>
          <w:trHeight w:val="683"/>
          <w:jc w:val="center"/>
        </w:trPr>
        <w:tc>
          <w:tcPr>
            <w:tcW w:w="752" w:type="dxa"/>
            <w:vMerge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4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4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24" w:type="dxa"/>
            <w:vAlign w:val="center"/>
          </w:tcPr>
          <w:p w:rsidR="00432C88" w:rsidRPr="00991A6C" w:rsidRDefault="00432C88" w:rsidP="00341FAD">
            <w:pPr>
              <w:ind w:right="113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93" w:type="dxa"/>
            <w:vAlign w:val="center"/>
          </w:tcPr>
          <w:p w:rsidR="00432C88" w:rsidRPr="00991A6C" w:rsidRDefault="00432C88" w:rsidP="00341FAD">
            <w:pPr>
              <w:ind w:right="113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432C88" w:rsidRPr="00991A6C" w:rsidRDefault="00432C88" w:rsidP="00341FAD">
            <w:pPr>
              <w:ind w:right="113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432C88" w:rsidRPr="00991A6C" w:rsidTr="009D2230">
        <w:trPr>
          <w:cantSplit/>
          <w:trHeight w:val="683"/>
          <w:jc w:val="center"/>
        </w:trPr>
        <w:tc>
          <w:tcPr>
            <w:tcW w:w="752" w:type="dxa"/>
            <w:vMerge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4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4" w:type="dxa"/>
            <w:vAlign w:val="center"/>
          </w:tcPr>
          <w:p w:rsidR="00432C88" w:rsidRPr="00991A6C" w:rsidRDefault="00432C88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24" w:type="dxa"/>
            <w:vAlign w:val="center"/>
          </w:tcPr>
          <w:p w:rsidR="00432C88" w:rsidRPr="00991A6C" w:rsidRDefault="00432C88" w:rsidP="00341FAD">
            <w:pPr>
              <w:ind w:right="113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93" w:type="dxa"/>
            <w:vAlign w:val="center"/>
          </w:tcPr>
          <w:p w:rsidR="00432C88" w:rsidRPr="00991A6C" w:rsidRDefault="00432C88" w:rsidP="00341FAD">
            <w:pPr>
              <w:ind w:right="113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432C88" w:rsidRPr="00991A6C" w:rsidRDefault="00432C88" w:rsidP="00341FAD">
            <w:pPr>
              <w:ind w:right="113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9D2230">
        <w:trPr>
          <w:cantSplit/>
          <w:trHeight w:val="683"/>
          <w:jc w:val="center"/>
        </w:trPr>
        <w:tc>
          <w:tcPr>
            <w:tcW w:w="752" w:type="dxa"/>
            <w:vMerge/>
            <w:vAlign w:val="center"/>
          </w:tcPr>
          <w:p w:rsidR="007B366E" w:rsidRPr="00991A6C" w:rsidRDefault="007B366E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7B366E" w:rsidRPr="00991A6C" w:rsidRDefault="007B366E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4" w:type="dxa"/>
            <w:vAlign w:val="center"/>
          </w:tcPr>
          <w:p w:rsidR="007B366E" w:rsidRPr="00991A6C" w:rsidRDefault="007B366E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dxa"/>
            <w:vAlign w:val="center"/>
          </w:tcPr>
          <w:p w:rsidR="007B366E" w:rsidRPr="00991A6C" w:rsidRDefault="007B366E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7B366E" w:rsidRPr="00991A6C" w:rsidRDefault="007B366E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4" w:type="dxa"/>
            <w:vAlign w:val="center"/>
          </w:tcPr>
          <w:p w:rsidR="007B366E" w:rsidRPr="00991A6C" w:rsidRDefault="007B366E">
            <w:pPr>
              <w:ind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24" w:type="dxa"/>
            <w:vAlign w:val="center"/>
          </w:tcPr>
          <w:p w:rsidR="007B366E" w:rsidRPr="00991A6C" w:rsidRDefault="007B366E" w:rsidP="00341FAD">
            <w:pPr>
              <w:ind w:right="113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93" w:type="dxa"/>
            <w:vAlign w:val="center"/>
          </w:tcPr>
          <w:p w:rsidR="007B366E" w:rsidRPr="00991A6C" w:rsidRDefault="007B366E" w:rsidP="00341FAD">
            <w:pPr>
              <w:ind w:right="113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7B366E" w:rsidRPr="00991A6C" w:rsidRDefault="007B366E" w:rsidP="00341FAD">
            <w:pPr>
              <w:ind w:right="113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9D2230">
        <w:trPr>
          <w:cantSplit/>
          <w:trHeight w:val="683"/>
          <w:jc w:val="center"/>
        </w:trPr>
        <w:tc>
          <w:tcPr>
            <w:tcW w:w="752" w:type="dxa"/>
            <w:vMerge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4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4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24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93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9D2230">
        <w:trPr>
          <w:cantSplit/>
          <w:trHeight w:val="683"/>
          <w:jc w:val="center"/>
        </w:trPr>
        <w:tc>
          <w:tcPr>
            <w:tcW w:w="752" w:type="dxa"/>
            <w:vMerge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28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4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43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4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24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93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7B366E" w:rsidRPr="00991A6C" w:rsidRDefault="007B366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635956" w:rsidRDefault="00635956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635956" w:rsidRDefault="00635956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635956" w:rsidRDefault="00635956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7B366E" w:rsidRPr="004141FC" w:rsidRDefault="00341FAD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 w:rsidRPr="004141FC">
        <w:rPr>
          <w:rFonts w:ascii="黑体" w:eastAsia="黑体" w:hint="eastAsia"/>
          <w:b/>
          <w:bCs/>
          <w:sz w:val="24"/>
          <w:szCs w:val="32"/>
        </w:rPr>
        <w:lastRenderedPageBreak/>
        <w:t>3.单位基本情况</w:t>
      </w:r>
    </w:p>
    <w:tbl>
      <w:tblPr>
        <w:tblW w:w="97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06"/>
        <w:gridCol w:w="2565"/>
        <w:gridCol w:w="3071"/>
        <w:gridCol w:w="1749"/>
      </w:tblGrid>
      <w:tr w:rsidR="007B366E" w:rsidRPr="00991A6C" w:rsidTr="008E0192">
        <w:trPr>
          <w:trHeight w:val="858"/>
          <w:jc w:val="center"/>
        </w:trPr>
        <w:tc>
          <w:tcPr>
            <w:tcW w:w="2406" w:type="dxa"/>
            <w:vAlign w:val="center"/>
          </w:tcPr>
          <w:p w:rsidR="007B366E" w:rsidRPr="00991A6C" w:rsidRDefault="00341FAD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医院类别机构种类:</w:t>
            </w:r>
          </w:p>
        </w:tc>
        <w:tc>
          <w:tcPr>
            <w:tcW w:w="7385" w:type="dxa"/>
            <w:gridSpan w:val="3"/>
            <w:vAlign w:val="center"/>
          </w:tcPr>
          <w:p w:rsidR="007B366E" w:rsidRPr="00991A6C" w:rsidRDefault="007B366E" w:rsidP="00341FAD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8E0192">
        <w:trPr>
          <w:trHeight w:val="745"/>
          <w:jc w:val="center"/>
        </w:trPr>
        <w:tc>
          <w:tcPr>
            <w:tcW w:w="2406" w:type="dxa"/>
            <w:vAlign w:val="center"/>
          </w:tcPr>
          <w:p w:rsidR="007B366E" w:rsidRPr="00991A6C" w:rsidRDefault="00341FAD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机构级别:</w:t>
            </w:r>
          </w:p>
        </w:tc>
        <w:tc>
          <w:tcPr>
            <w:tcW w:w="7385" w:type="dxa"/>
            <w:gridSpan w:val="3"/>
            <w:vAlign w:val="center"/>
          </w:tcPr>
          <w:p w:rsidR="007B366E" w:rsidRPr="00991A6C" w:rsidRDefault="007B366E" w:rsidP="00341FAD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8E0192">
        <w:trPr>
          <w:trHeight w:val="888"/>
          <w:jc w:val="center"/>
        </w:trPr>
        <w:tc>
          <w:tcPr>
            <w:tcW w:w="2406" w:type="dxa"/>
            <w:vAlign w:val="center"/>
          </w:tcPr>
          <w:p w:rsidR="007B366E" w:rsidRPr="00991A6C" w:rsidRDefault="00341FAD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机构性质</w:t>
            </w:r>
          </w:p>
        </w:tc>
        <w:tc>
          <w:tcPr>
            <w:tcW w:w="2565" w:type="dxa"/>
            <w:vAlign w:val="center"/>
          </w:tcPr>
          <w:p w:rsidR="007B366E" w:rsidRPr="00991A6C" w:rsidRDefault="007B366E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071" w:type="dxa"/>
            <w:vAlign w:val="center"/>
          </w:tcPr>
          <w:p w:rsidR="007B366E" w:rsidRPr="00991A6C" w:rsidRDefault="00341FAD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是否有单独的计划生育科</w:t>
            </w:r>
          </w:p>
        </w:tc>
        <w:tc>
          <w:tcPr>
            <w:tcW w:w="1749" w:type="dxa"/>
            <w:vAlign w:val="center"/>
          </w:tcPr>
          <w:p w:rsidR="007B366E" w:rsidRPr="00991A6C" w:rsidRDefault="007B366E">
            <w:pPr>
              <w:spacing w:line="240" w:lineRule="exact"/>
              <w:ind w:firstLineChars="100" w:firstLine="240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8E0192">
        <w:trPr>
          <w:trHeight w:val="1148"/>
          <w:jc w:val="center"/>
        </w:trPr>
        <w:tc>
          <w:tcPr>
            <w:tcW w:w="4971" w:type="dxa"/>
            <w:gridSpan w:val="2"/>
            <w:vAlign w:val="center"/>
          </w:tcPr>
          <w:p w:rsidR="007B366E" w:rsidRPr="00991A6C" w:rsidRDefault="00341FAD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与人工流产和流产后服务直接相关的人员数</w:t>
            </w:r>
          </w:p>
        </w:tc>
        <w:tc>
          <w:tcPr>
            <w:tcW w:w="4820" w:type="dxa"/>
            <w:gridSpan w:val="2"/>
            <w:vAlign w:val="center"/>
          </w:tcPr>
          <w:p w:rsidR="007B366E" w:rsidRPr="00991A6C" w:rsidRDefault="007B366E" w:rsidP="00F30D37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8E0192">
        <w:trPr>
          <w:trHeight w:val="1204"/>
          <w:jc w:val="center"/>
        </w:trPr>
        <w:tc>
          <w:tcPr>
            <w:tcW w:w="2406" w:type="dxa"/>
            <w:vAlign w:val="center"/>
          </w:tcPr>
          <w:p w:rsidR="007B366E" w:rsidRPr="00991A6C" w:rsidRDefault="00341FAD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  <w:r w:rsidRPr="00991A6C">
              <w:rPr>
                <w:rFonts w:asciiTheme="minorEastAsia" w:eastAsiaTheme="minorEastAsia" w:hAnsiTheme="minorEastAsia" w:hint="eastAsia"/>
                <w:sz w:val="24"/>
              </w:rPr>
              <w:t>是否为流产后避孕（PAC）优质服务医院</w:t>
            </w:r>
          </w:p>
        </w:tc>
        <w:tc>
          <w:tcPr>
            <w:tcW w:w="7385" w:type="dxa"/>
            <w:gridSpan w:val="3"/>
            <w:vAlign w:val="center"/>
          </w:tcPr>
          <w:p w:rsidR="007B366E" w:rsidRPr="00991A6C" w:rsidRDefault="007B366E" w:rsidP="00341FAD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B366E" w:rsidRPr="00991A6C" w:rsidTr="008E0192">
        <w:trPr>
          <w:trHeight w:val="836"/>
          <w:jc w:val="center"/>
        </w:trPr>
        <w:tc>
          <w:tcPr>
            <w:tcW w:w="2406" w:type="dxa"/>
            <w:vAlign w:val="center"/>
          </w:tcPr>
          <w:p w:rsidR="007B366E" w:rsidRPr="00991A6C" w:rsidRDefault="00710F40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  <w:r w:rsidRPr="00E16738">
              <w:rPr>
                <w:rFonts w:asciiTheme="minorEastAsia" w:eastAsiaTheme="minorEastAsia" w:hAnsiTheme="minorEastAsia" w:hint="eastAsia"/>
                <w:sz w:val="24"/>
              </w:rPr>
              <w:t>是否开展了手动负压（MVA）早孕流产术？</w:t>
            </w:r>
          </w:p>
        </w:tc>
        <w:tc>
          <w:tcPr>
            <w:tcW w:w="7385" w:type="dxa"/>
            <w:gridSpan w:val="3"/>
            <w:vAlign w:val="center"/>
          </w:tcPr>
          <w:p w:rsidR="007B366E" w:rsidRPr="00991A6C" w:rsidRDefault="007B366E">
            <w:pPr>
              <w:spacing w:line="24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7B366E" w:rsidRDefault="007B366E">
      <w:pPr>
        <w:adjustRightInd w:val="0"/>
        <w:snapToGrid w:val="0"/>
        <w:spacing w:line="420" w:lineRule="exact"/>
        <w:rPr>
          <w:rFonts w:ascii="宋体" w:hAnsi="宋体"/>
          <w:color w:val="000000"/>
          <w:sz w:val="30"/>
          <w:szCs w:val="30"/>
        </w:rPr>
      </w:pPr>
    </w:p>
    <w:p w:rsidR="007B366E" w:rsidRPr="004141FC" w:rsidRDefault="00341FAD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 w:rsidRPr="004141FC">
        <w:rPr>
          <w:rFonts w:ascii="黑体" w:eastAsia="黑体" w:hint="eastAsia"/>
          <w:b/>
          <w:bCs/>
          <w:sz w:val="24"/>
          <w:szCs w:val="32"/>
        </w:rPr>
        <w:t>4. 本院</w:t>
      </w:r>
      <w:r w:rsidR="00915AFE" w:rsidRPr="004141FC">
        <w:rPr>
          <w:rFonts w:ascii="黑体" w:eastAsia="黑体" w:hint="eastAsia"/>
          <w:b/>
          <w:bCs/>
          <w:sz w:val="24"/>
          <w:szCs w:val="32"/>
        </w:rPr>
        <w:t>201</w:t>
      </w:r>
      <w:r w:rsidR="00E533F2">
        <w:rPr>
          <w:rFonts w:ascii="黑体" w:eastAsia="黑体" w:hint="eastAsia"/>
          <w:b/>
          <w:bCs/>
          <w:sz w:val="24"/>
          <w:szCs w:val="32"/>
        </w:rPr>
        <w:t>8</w:t>
      </w:r>
      <w:r w:rsidRPr="004141FC">
        <w:rPr>
          <w:rFonts w:ascii="黑体" w:eastAsia="黑体" w:hint="eastAsia"/>
          <w:b/>
          <w:bCs/>
          <w:sz w:val="24"/>
          <w:szCs w:val="32"/>
        </w:rPr>
        <w:t>年全年</w:t>
      </w:r>
      <w:r w:rsidR="00710F40" w:rsidRPr="004141FC">
        <w:rPr>
          <w:rFonts w:ascii="黑体" w:eastAsia="黑体" w:hint="eastAsia"/>
          <w:b/>
          <w:bCs/>
          <w:sz w:val="24"/>
          <w:szCs w:val="32"/>
        </w:rPr>
        <w:t>12周（包括12周）以内的</w:t>
      </w:r>
      <w:r w:rsidRPr="004141FC">
        <w:rPr>
          <w:rFonts w:ascii="黑体" w:eastAsia="黑体" w:hint="eastAsia"/>
          <w:b/>
          <w:bCs/>
          <w:sz w:val="24"/>
          <w:szCs w:val="32"/>
        </w:rPr>
        <w:t>早孕人工流产数</w:t>
      </w:r>
    </w:p>
    <w:tbl>
      <w:tblPr>
        <w:tblW w:w="10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6"/>
        <w:gridCol w:w="992"/>
        <w:gridCol w:w="1134"/>
        <w:gridCol w:w="1134"/>
        <w:gridCol w:w="851"/>
        <w:gridCol w:w="992"/>
        <w:gridCol w:w="992"/>
        <w:gridCol w:w="721"/>
        <w:gridCol w:w="838"/>
        <w:gridCol w:w="863"/>
        <w:gridCol w:w="709"/>
      </w:tblGrid>
      <w:tr w:rsidR="00E16738" w:rsidRPr="00915AFE" w:rsidTr="00A47327">
        <w:trPr>
          <w:trHeight w:val="420"/>
          <w:jc w:val="center"/>
        </w:trPr>
        <w:tc>
          <w:tcPr>
            <w:tcW w:w="846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电动</w:t>
            </w:r>
            <w:r w:rsidRPr="00915AFE">
              <w:rPr>
                <w:rFonts w:asciiTheme="majorEastAsia" w:eastAsiaTheme="majorEastAsia" w:hAnsiTheme="majorEastAsia" w:hint="eastAsia"/>
                <w:sz w:val="24"/>
              </w:rPr>
              <w:t>负压吸宫术</w:t>
            </w:r>
          </w:p>
        </w:tc>
        <w:tc>
          <w:tcPr>
            <w:tcW w:w="2835" w:type="dxa"/>
            <w:gridSpan w:val="3"/>
            <w:vAlign w:val="center"/>
          </w:tcPr>
          <w:p w:rsidR="00E16738" w:rsidRPr="00915AFE" w:rsidRDefault="00E66A73" w:rsidP="00E66A73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  <w:r w:rsidRPr="00E16738">
              <w:rPr>
                <w:rFonts w:asciiTheme="minorEastAsia" w:eastAsiaTheme="minorEastAsia" w:hAnsiTheme="minorEastAsia" w:hint="eastAsia"/>
                <w:sz w:val="24"/>
              </w:rPr>
              <w:t>手动负压（MVA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）</w:t>
            </w:r>
            <w:r w:rsidRPr="00E16738">
              <w:rPr>
                <w:rFonts w:asciiTheme="minorEastAsia" w:eastAsiaTheme="minorEastAsia" w:hAnsiTheme="minorEastAsia" w:hint="eastAsia"/>
                <w:sz w:val="24"/>
              </w:rPr>
              <w:t>流产术</w:t>
            </w:r>
          </w:p>
        </w:tc>
        <w:tc>
          <w:tcPr>
            <w:tcW w:w="2422" w:type="dxa"/>
            <w:gridSpan w:val="3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  <w:r w:rsidRPr="00915AFE">
              <w:rPr>
                <w:rFonts w:asciiTheme="majorEastAsia" w:eastAsiaTheme="majorEastAsia" w:hAnsiTheme="majorEastAsia" w:hint="eastAsia"/>
                <w:sz w:val="24"/>
              </w:rPr>
              <w:t>药物流产</w:t>
            </w:r>
          </w:p>
        </w:tc>
        <w:tc>
          <w:tcPr>
            <w:tcW w:w="709" w:type="dxa"/>
            <w:vMerge w:val="restart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  <w:r w:rsidRPr="00915AFE">
              <w:rPr>
                <w:rFonts w:asciiTheme="majorEastAsia" w:eastAsiaTheme="majorEastAsia" w:hAnsiTheme="majorEastAsia" w:hint="eastAsia"/>
                <w:sz w:val="24"/>
              </w:rPr>
              <w:t>合计</w:t>
            </w:r>
          </w:p>
        </w:tc>
      </w:tr>
      <w:tr w:rsidR="00E16738" w:rsidRPr="00915AFE" w:rsidTr="00A47327">
        <w:trPr>
          <w:trHeight w:val="406"/>
          <w:jc w:val="center"/>
        </w:trPr>
        <w:tc>
          <w:tcPr>
            <w:tcW w:w="846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  <w:r w:rsidRPr="00915AFE">
              <w:rPr>
                <w:rFonts w:asciiTheme="majorEastAsia" w:eastAsiaTheme="majorEastAsia" w:hAnsiTheme="majorEastAsia" w:hint="eastAsia"/>
                <w:sz w:val="24"/>
              </w:rPr>
              <w:t>≤25岁未生育</w:t>
            </w:r>
          </w:p>
        </w:tc>
        <w:tc>
          <w:tcPr>
            <w:tcW w:w="851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  <w:r w:rsidRPr="00915AFE">
              <w:rPr>
                <w:rFonts w:asciiTheme="majorEastAsia" w:eastAsiaTheme="majorEastAsia" w:hAnsiTheme="majorEastAsia" w:hint="eastAsia"/>
                <w:sz w:val="24"/>
              </w:rPr>
              <w:t>≤25岁未生育</w:t>
            </w:r>
          </w:p>
        </w:tc>
        <w:tc>
          <w:tcPr>
            <w:tcW w:w="721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  <w:r w:rsidRPr="00915AFE">
              <w:rPr>
                <w:rFonts w:asciiTheme="majorEastAsia" w:eastAsiaTheme="majorEastAsia" w:hAnsiTheme="majorEastAsia" w:hint="eastAsia"/>
                <w:sz w:val="24"/>
              </w:rPr>
              <w:t>≤25岁未生育</w:t>
            </w:r>
          </w:p>
        </w:tc>
        <w:tc>
          <w:tcPr>
            <w:tcW w:w="709" w:type="dxa"/>
            <w:vMerge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E16738" w:rsidRPr="00915AFE" w:rsidTr="00A47327">
        <w:trPr>
          <w:trHeight w:val="406"/>
          <w:jc w:val="center"/>
        </w:trPr>
        <w:tc>
          <w:tcPr>
            <w:tcW w:w="846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21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38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63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E16738" w:rsidRPr="00915AFE" w:rsidTr="00A47327">
        <w:trPr>
          <w:trHeight w:val="406"/>
          <w:jc w:val="center"/>
        </w:trPr>
        <w:tc>
          <w:tcPr>
            <w:tcW w:w="846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  <w:r w:rsidRPr="00915AFE">
              <w:rPr>
                <w:rFonts w:asciiTheme="majorEastAsia" w:eastAsiaTheme="majorEastAsia" w:hAnsiTheme="majorEastAsia" w:hint="eastAsia"/>
                <w:sz w:val="24"/>
              </w:rPr>
              <w:t>门诊</w:t>
            </w: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21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38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63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E16738" w:rsidRPr="00915AFE" w:rsidTr="00A47327">
        <w:trPr>
          <w:trHeight w:val="420"/>
          <w:jc w:val="center"/>
        </w:trPr>
        <w:tc>
          <w:tcPr>
            <w:tcW w:w="846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  <w:r w:rsidRPr="00915AFE">
              <w:rPr>
                <w:rFonts w:asciiTheme="majorEastAsia" w:eastAsiaTheme="majorEastAsia" w:hAnsiTheme="majorEastAsia" w:hint="eastAsia"/>
                <w:sz w:val="24"/>
              </w:rPr>
              <w:t>住院</w:t>
            </w: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21" w:type="dxa"/>
            <w:vAlign w:val="center"/>
          </w:tcPr>
          <w:p w:rsidR="00E16738" w:rsidRPr="00915AFE" w:rsidRDefault="00E16738" w:rsidP="00A47327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38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63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E16738" w:rsidRPr="00915AFE" w:rsidTr="00A47327">
        <w:trPr>
          <w:trHeight w:val="420"/>
          <w:jc w:val="center"/>
        </w:trPr>
        <w:tc>
          <w:tcPr>
            <w:tcW w:w="846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  <w:r w:rsidRPr="00915AFE">
              <w:rPr>
                <w:rFonts w:asciiTheme="majorEastAsia" w:eastAsiaTheme="majorEastAsia" w:hAnsiTheme="majorEastAsia" w:hint="eastAsia"/>
                <w:sz w:val="24"/>
              </w:rPr>
              <w:t>合计</w:t>
            </w: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51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21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38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63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09" w:type="dxa"/>
            <w:vAlign w:val="center"/>
          </w:tcPr>
          <w:p w:rsidR="00E16738" w:rsidRPr="00915AFE" w:rsidRDefault="00E16738">
            <w:pPr>
              <w:spacing w:line="240" w:lineRule="exact"/>
              <w:rPr>
                <w:rFonts w:asciiTheme="majorEastAsia" w:eastAsiaTheme="majorEastAsia" w:hAnsiTheme="majorEastAsia"/>
                <w:sz w:val="24"/>
              </w:rPr>
            </w:pPr>
          </w:p>
        </w:tc>
      </w:tr>
    </w:tbl>
    <w:p w:rsidR="007B366E" w:rsidRDefault="007B366E">
      <w:pPr>
        <w:spacing w:line="240" w:lineRule="exact"/>
        <w:rPr>
          <w:rFonts w:ascii="黑体" w:eastAsia="黑体" w:hAnsi="宋体"/>
          <w:sz w:val="30"/>
          <w:szCs w:val="30"/>
        </w:rPr>
      </w:pPr>
    </w:p>
    <w:p w:rsidR="007B366E" w:rsidRDefault="007B366E">
      <w:pPr>
        <w:adjustRightInd w:val="0"/>
        <w:snapToGrid w:val="0"/>
        <w:spacing w:line="420" w:lineRule="exact"/>
        <w:ind w:leftChars="114" w:left="239" w:firstLineChars="50" w:firstLine="150"/>
        <w:rPr>
          <w:rFonts w:ascii="宋体" w:hAnsi="宋体"/>
          <w:sz w:val="30"/>
          <w:szCs w:val="30"/>
        </w:rPr>
      </w:pPr>
    </w:p>
    <w:p w:rsidR="00A47327" w:rsidRDefault="00A47327">
      <w:pPr>
        <w:adjustRightInd w:val="0"/>
        <w:snapToGrid w:val="0"/>
        <w:spacing w:line="420" w:lineRule="exact"/>
        <w:ind w:leftChars="114" w:left="239" w:firstLineChars="50" w:firstLine="150"/>
        <w:rPr>
          <w:rFonts w:ascii="宋体" w:hAnsi="宋体"/>
          <w:sz w:val="30"/>
          <w:szCs w:val="30"/>
        </w:rPr>
      </w:pPr>
    </w:p>
    <w:p w:rsidR="00A47327" w:rsidRDefault="00A47327">
      <w:pPr>
        <w:adjustRightInd w:val="0"/>
        <w:snapToGrid w:val="0"/>
        <w:spacing w:line="420" w:lineRule="exact"/>
        <w:ind w:leftChars="114" w:left="239" w:firstLineChars="50" w:firstLine="150"/>
        <w:rPr>
          <w:rFonts w:ascii="宋体" w:hAnsi="宋体"/>
          <w:sz w:val="30"/>
          <w:szCs w:val="30"/>
        </w:rPr>
      </w:pPr>
    </w:p>
    <w:p w:rsidR="00A47327" w:rsidRDefault="00A47327">
      <w:pPr>
        <w:adjustRightInd w:val="0"/>
        <w:snapToGrid w:val="0"/>
        <w:spacing w:line="420" w:lineRule="exact"/>
        <w:ind w:leftChars="114" w:left="239" w:firstLineChars="50" w:firstLine="150"/>
        <w:rPr>
          <w:rFonts w:ascii="宋体" w:hAnsi="宋体"/>
          <w:sz w:val="30"/>
          <w:szCs w:val="30"/>
        </w:rPr>
      </w:pPr>
    </w:p>
    <w:p w:rsidR="00A47327" w:rsidRDefault="00A47327">
      <w:pPr>
        <w:adjustRightInd w:val="0"/>
        <w:snapToGrid w:val="0"/>
        <w:spacing w:line="420" w:lineRule="exact"/>
        <w:ind w:leftChars="114" w:left="239" w:firstLineChars="50" w:firstLine="150"/>
        <w:rPr>
          <w:rFonts w:ascii="宋体" w:hAnsi="宋体"/>
          <w:sz w:val="30"/>
          <w:szCs w:val="30"/>
        </w:rPr>
      </w:pPr>
    </w:p>
    <w:p w:rsidR="00A47327" w:rsidRDefault="00A47327">
      <w:pPr>
        <w:adjustRightInd w:val="0"/>
        <w:snapToGrid w:val="0"/>
        <w:spacing w:line="420" w:lineRule="exact"/>
        <w:ind w:leftChars="114" w:left="239" w:firstLineChars="50" w:firstLine="150"/>
        <w:rPr>
          <w:rFonts w:ascii="宋体" w:hAnsi="宋体"/>
          <w:sz w:val="30"/>
          <w:szCs w:val="30"/>
        </w:rPr>
      </w:pPr>
    </w:p>
    <w:p w:rsidR="00A47327" w:rsidRDefault="00A47327">
      <w:pPr>
        <w:adjustRightInd w:val="0"/>
        <w:snapToGrid w:val="0"/>
        <w:spacing w:line="420" w:lineRule="exact"/>
        <w:ind w:leftChars="114" w:left="239" w:firstLineChars="50" w:firstLine="150"/>
        <w:rPr>
          <w:rFonts w:ascii="宋体" w:hAnsi="宋体"/>
          <w:sz w:val="30"/>
          <w:szCs w:val="30"/>
        </w:rPr>
      </w:pPr>
    </w:p>
    <w:p w:rsidR="00A47327" w:rsidRDefault="00A47327">
      <w:pPr>
        <w:adjustRightInd w:val="0"/>
        <w:snapToGrid w:val="0"/>
        <w:spacing w:line="420" w:lineRule="exact"/>
        <w:ind w:leftChars="114" w:left="239" w:firstLineChars="50" w:firstLine="150"/>
        <w:rPr>
          <w:rFonts w:ascii="宋体" w:hAnsi="宋体"/>
          <w:sz w:val="30"/>
          <w:szCs w:val="30"/>
        </w:rPr>
      </w:pPr>
    </w:p>
    <w:p w:rsidR="00A47327" w:rsidRDefault="00A47327">
      <w:pPr>
        <w:adjustRightInd w:val="0"/>
        <w:snapToGrid w:val="0"/>
        <w:spacing w:line="420" w:lineRule="exact"/>
        <w:ind w:leftChars="114" w:left="239" w:firstLineChars="50" w:firstLine="150"/>
        <w:rPr>
          <w:rFonts w:ascii="宋体" w:hAnsi="宋体"/>
          <w:sz w:val="30"/>
          <w:szCs w:val="30"/>
        </w:rPr>
      </w:pPr>
    </w:p>
    <w:p w:rsidR="00A47327" w:rsidRDefault="00A47327">
      <w:pPr>
        <w:adjustRightInd w:val="0"/>
        <w:snapToGrid w:val="0"/>
        <w:spacing w:line="420" w:lineRule="exact"/>
        <w:ind w:leftChars="114" w:left="239" w:firstLineChars="50" w:firstLine="150"/>
        <w:rPr>
          <w:rFonts w:ascii="宋体" w:hAnsi="宋体"/>
          <w:sz w:val="30"/>
          <w:szCs w:val="30"/>
        </w:rPr>
      </w:pPr>
    </w:p>
    <w:p w:rsidR="007B366E" w:rsidRDefault="00341FAD">
      <w:pPr>
        <w:adjustRightInd w:val="0"/>
        <w:snapToGrid w:val="0"/>
        <w:spacing w:line="420" w:lineRule="exact"/>
        <w:ind w:leftChars="114" w:left="239" w:firstLineChars="50" w:firstLine="151"/>
        <w:rPr>
          <w:rFonts w:eastAsia="黑体"/>
          <w:b/>
          <w:bCs/>
          <w:sz w:val="30"/>
          <w:szCs w:val="30"/>
        </w:rPr>
      </w:pPr>
      <w:r>
        <w:rPr>
          <w:rFonts w:eastAsia="黑体" w:hint="eastAsia"/>
          <w:b/>
          <w:bCs/>
          <w:sz w:val="30"/>
          <w:szCs w:val="30"/>
        </w:rPr>
        <w:t>第二部分课题资料</w:t>
      </w:r>
    </w:p>
    <w:p w:rsidR="007B366E" w:rsidRPr="004141FC" w:rsidRDefault="00F14427" w:rsidP="008E0192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 w:rsidRPr="004141FC">
        <w:rPr>
          <w:rFonts w:ascii="黑体" w:eastAsia="黑体" w:hint="eastAsia"/>
          <w:b/>
          <w:bCs/>
          <w:sz w:val="24"/>
          <w:szCs w:val="32"/>
        </w:rPr>
        <w:t>1.</w:t>
      </w:r>
      <w:r w:rsidR="00341FAD" w:rsidRPr="004141FC">
        <w:rPr>
          <w:rFonts w:ascii="黑体" w:eastAsia="黑体" w:hint="eastAsia"/>
          <w:b/>
          <w:bCs/>
          <w:sz w:val="24"/>
          <w:szCs w:val="32"/>
        </w:rPr>
        <w:t>课题简介（800-1500字）</w:t>
      </w:r>
    </w:p>
    <w:tbl>
      <w:tblPr>
        <w:tblStyle w:val="ab"/>
        <w:tblW w:w="0" w:type="auto"/>
        <w:tblLook w:val="04A0"/>
      </w:tblPr>
      <w:tblGrid>
        <w:gridCol w:w="9689"/>
      </w:tblGrid>
      <w:tr w:rsidR="00F14427" w:rsidTr="00C40147">
        <w:trPr>
          <w:trHeight w:val="6417"/>
        </w:trPr>
        <w:tc>
          <w:tcPr>
            <w:tcW w:w="9689" w:type="dxa"/>
          </w:tcPr>
          <w:p w:rsidR="001378E4" w:rsidRPr="00821A28" w:rsidRDefault="00821A28" w:rsidP="00010C60">
            <w:pPr>
              <w:spacing w:line="480" w:lineRule="auto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 xml:space="preserve">    </w:t>
            </w:r>
          </w:p>
        </w:tc>
      </w:tr>
    </w:tbl>
    <w:p w:rsidR="007B366E" w:rsidRPr="004141FC" w:rsidRDefault="00341FAD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 w:rsidRPr="004141FC">
        <w:rPr>
          <w:rFonts w:ascii="黑体" w:eastAsia="黑体" w:hint="eastAsia"/>
          <w:b/>
          <w:bCs/>
          <w:sz w:val="24"/>
          <w:szCs w:val="32"/>
        </w:rPr>
        <w:t>2.立项依据</w:t>
      </w:r>
    </w:p>
    <w:tbl>
      <w:tblPr>
        <w:tblStyle w:val="ab"/>
        <w:tblW w:w="9747" w:type="dxa"/>
        <w:tblLook w:val="04A0"/>
      </w:tblPr>
      <w:tblGrid>
        <w:gridCol w:w="9747"/>
      </w:tblGrid>
      <w:tr w:rsidR="00BA0385" w:rsidRPr="00BA0385" w:rsidTr="00C40147">
        <w:trPr>
          <w:trHeight w:val="5252"/>
        </w:trPr>
        <w:tc>
          <w:tcPr>
            <w:tcW w:w="9747" w:type="dxa"/>
          </w:tcPr>
          <w:p w:rsidR="00BA0385" w:rsidRPr="00BA0385" w:rsidRDefault="00BA0385" w:rsidP="004C08AE">
            <w:pPr>
              <w:spacing w:line="480" w:lineRule="auto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</w:tbl>
    <w:p w:rsidR="00E533F2" w:rsidRDefault="00341FAD" w:rsidP="00C40147">
      <w:pPr>
        <w:widowControl/>
        <w:jc w:val="left"/>
        <w:rPr>
          <w:rFonts w:ascii="黑体" w:eastAsia="黑体" w:hint="eastAsia"/>
          <w:b/>
          <w:bCs/>
          <w:sz w:val="24"/>
          <w:szCs w:val="32"/>
        </w:rPr>
      </w:pPr>
      <w:r w:rsidRPr="004141FC">
        <w:rPr>
          <w:rFonts w:ascii="黑体" w:eastAsia="黑体" w:hint="eastAsia"/>
          <w:b/>
          <w:bCs/>
          <w:sz w:val="24"/>
          <w:szCs w:val="32"/>
        </w:rPr>
        <w:lastRenderedPageBreak/>
        <w:t>3、</w:t>
      </w:r>
      <w:r w:rsidR="00E533F2">
        <w:rPr>
          <w:rFonts w:ascii="黑体" w:eastAsia="黑体" w:hint="eastAsia"/>
          <w:b/>
          <w:bCs/>
          <w:sz w:val="24"/>
          <w:szCs w:val="32"/>
        </w:rPr>
        <w:t>研究内容与研究方案</w:t>
      </w:r>
    </w:p>
    <w:tbl>
      <w:tblPr>
        <w:tblStyle w:val="ab"/>
        <w:tblW w:w="0" w:type="auto"/>
        <w:tblLook w:val="04A0"/>
      </w:tblPr>
      <w:tblGrid>
        <w:gridCol w:w="9635"/>
      </w:tblGrid>
      <w:tr w:rsidR="00E533F2" w:rsidRPr="00BA0385" w:rsidTr="00C40147">
        <w:trPr>
          <w:trHeight w:val="6623"/>
        </w:trPr>
        <w:tc>
          <w:tcPr>
            <w:tcW w:w="9635" w:type="dxa"/>
          </w:tcPr>
          <w:p w:rsidR="00E533F2" w:rsidRPr="00BA0385" w:rsidRDefault="00E533F2" w:rsidP="001420FA">
            <w:pPr>
              <w:spacing w:line="480" w:lineRule="auto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</w:tbl>
    <w:p w:rsidR="007B366E" w:rsidRPr="004141FC" w:rsidRDefault="00E533F2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>
        <w:rPr>
          <w:rFonts w:ascii="黑体" w:eastAsia="黑体" w:hint="eastAsia"/>
          <w:b/>
          <w:bCs/>
          <w:sz w:val="24"/>
          <w:szCs w:val="32"/>
        </w:rPr>
        <w:t>4、</w:t>
      </w:r>
      <w:r w:rsidR="00341FAD" w:rsidRPr="004141FC">
        <w:rPr>
          <w:rFonts w:ascii="黑体" w:eastAsia="黑体" w:hint="eastAsia"/>
          <w:b/>
          <w:bCs/>
          <w:sz w:val="24"/>
          <w:szCs w:val="32"/>
        </w:rPr>
        <w:t>课题预期目标</w:t>
      </w:r>
      <w:r w:rsidR="00C40147">
        <w:rPr>
          <w:rFonts w:ascii="黑体" w:eastAsia="黑体" w:hint="eastAsia"/>
          <w:b/>
          <w:bCs/>
          <w:sz w:val="24"/>
          <w:szCs w:val="32"/>
        </w:rPr>
        <w:t>与考核指标</w:t>
      </w:r>
    </w:p>
    <w:tbl>
      <w:tblPr>
        <w:tblStyle w:val="ab"/>
        <w:tblW w:w="0" w:type="auto"/>
        <w:tblLook w:val="04A0"/>
      </w:tblPr>
      <w:tblGrid>
        <w:gridCol w:w="9628"/>
      </w:tblGrid>
      <w:tr w:rsidR="00BA0385" w:rsidTr="00DD64C9">
        <w:trPr>
          <w:trHeight w:val="5591"/>
        </w:trPr>
        <w:tc>
          <w:tcPr>
            <w:tcW w:w="9628" w:type="dxa"/>
          </w:tcPr>
          <w:p w:rsidR="00BA0385" w:rsidRDefault="00C82A18" w:rsidP="00C82A18">
            <w:pPr>
              <w:spacing w:line="480" w:lineRule="auto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 xml:space="preserve"> </w:t>
            </w:r>
          </w:p>
        </w:tc>
      </w:tr>
    </w:tbl>
    <w:p w:rsidR="00DD64C9" w:rsidRDefault="00DD64C9">
      <w:pPr>
        <w:widowControl/>
        <w:jc w:val="left"/>
        <w:rPr>
          <w:rFonts w:asciiTheme="minorEastAsia" w:eastAsiaTheme="minorEastAsia" w:hAnsiTheme="minorEastAsia" w:hint="eastAsia"/>
          <w:bCs/>
          <w:sz w:val="24"/>
        </w:rPr>
      </w:pPr>
    </w:p>
    <w:p w:rsidR="00DD64C9" w:rsidRDefault="00DD64C9">
      <w:pPr>
        <w:widowControl/>
        <w:jc w:val="left"/>
        <w:rPr>
          <w:rFonts w:asciiTheme="minorEastAsia" w:eastAsiaTheme="minorEastAsia" w:hAnsiTheme="minorEastAsia"/>
          <w:bCs/>
          <w:sz w:val="24"/>
        </w:rPr>
      </w:pPr>
    </w:p>
    <w:p w:rsidR="007B366E" w:rsidRPr="004141FC" w:rsidRDefault="00C40147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>
        <w:rPr>
          <w:rFonts w:ascii="黑体" w:eastAsia="黑体" w:hint="eastAsia"/>
          <w:b/>
          <w:bCs/>
          <w:sz w:val="24"/>
          <w:szCs w:val="32"/>
        </w:rPr>
        <w:lastRenderedPageBreak/>
        <w:t>5</w:t>
      </w:r>
      <w:r w:rsidR="00341FAD" w:rsidRPr="004141FC">
        <w:rPr>
          <w:rFonts w:ascii="黑体" w:eastAsia="黑体" w:hint="eastAsia"/>
          <w:b/>
          <w:bCs/>
          <w:sz w:val="24"/>
          <w:szCs w:val="32"/>
        </w:rPr>
        <w:t>.课题进度安排</w:t>
      </w:r>
    </w:p>
    <w:tbl>
      <w:tblPr>
        <w:tblStyle w:val="ab"/>
        <w:tblW w:w="0" w:type="auto"/>
        <w:tblLook w:val="04A0"/>
      </w:tblPr>
      <w:tblGrid>
        <w:gridCol w:w="9812"/>
      </w:tblGrid>
      <w:tr w:rsidR="00445D76" w:rsidRPr="00445D76" w:rsidTr="00C40147">
        <w:trPr>
          <w:trHeight w:val="4547"/>
        </w:trPr>
        <w:tc>
          <w:tcPr>
            <w:tcW w:w="9812" w:type="dxa"/>
          </w:tcPr>
          <w:p w:rsidR="00C41D7E" w:rsidRPr="00C41D7E" w:rsidRDefault="00C41D7E">
            <w:pPr>
              <w:spacing w:line="480" w:lineRule="auto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</w:p>
        </w:tc>
      </w:tr>
    </w:tbl>
    <w:p w:rsidR="00C40147" w:rsidRDefault="00C40147" w:rsidP="00C40147">
      <w:pPr>
        <w:widowControl/>
        <w:jc w:val="left"/>
        <w:rPr>
          <w:rFonts w:ascii="黑体" w:eastAsia="黑体"/>
          <w:b/>
          <w:bCs/>
          <w:sz w:val="24"/>
          <w:szCs w:val="32"/>
        </w:rPr>
      </w:pPr>
    </w:p>
    <w:p w:rsidR="007B366E" w:rsidRDefault="00C40147" w:rsidP="00C40147">
      <w:pPr>
        <w:widowControl/>
        <w:jc w:val="left"/>
        <w:rPr>
          <w:rFonts w:ascii="黑体" w:eastAsia="黑体" w:hint="eastAsia"/>
          <w:b/>
          <w:bCs/>
          <w:sz w:val="24"/>
          <w:szCs w:val="32"/>
        </w:rPr>
      </w:pPr>
      <w:r>
        <w:rPr>
          <w:rFonts w:ascii="黑体" w:eastAsia="黑体" w:hint="eastAsia"/>
          <w:b/>
          <w:bCs/>
          <w:sz w:val="24"/>
          <w:szCs w:val="32"/>
        </w:rPr>
        <w:t>6</w:t>
      </w:r>
      <w:r w:rsidR="00341FAD" w:rsidRPr="004141FC">
        <w:rPr>
          <w:rFonts w:ascii="黑体" w:eastAsia="黑体" w:hint="eastAsia"/>
          <w:b/>
          <w:bCs/>
          <w:sz w:val="24"/>
          <w:szCs w:val="32"/>
        </w:rPr>
        <w:t>.项目研究经费预算</w:t>
      </w:r>
    </w:p>
    <w:p w:rsidR="00C40147" w:rsidRPr="004141FC" w:rsidRDefault="00C40147" w:rsidP="00C40147">
      <w:pPr>
        <w:widowControl/>
        <w:jc w:val="left"/>
        <w:rPr>
          <w:rFonts w:ascii="黑体" w:eastAsia="黑体"/>
          <w:b/>
          <w:bCs/>
          <w:sz w:val="24"/>
          <w:szCs w:val="32"/>
        </w:rPr>
      </w:pPr>
    </w:p>
    <w:tbl>
      <w:tblPr>
        <w:tblW w:w="97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40"/>
        <w:gridCol w:w="1717"/>
        <w:gridCol w:w="2963"/>
        <w:gridCol w:w="1826"/>
      </w:tblGrid>
      <w:tr w:rsidR="007B366E" w:rsidRPr="00915AFE" w:rsidTr="00915AFE">
        <w:trPr>
          <w:trHeight w:val="640"/>
          <w:jc w:val="center"/>
        </w:trPr>
        <w:tc>
          <w:tcPr>
            <w:tcW w:w="3240" w:type="dxa"/>
            <w:vAlign w:val="center"/>
          </w:tcPr>
          <w:p w:rsidR="007B366E" w:rsidRPr="00915AFE" w:rsidRDefault="00341FA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915AFE">
              <w:rPr>
                <w:rFonts w:asciiTheme="minorEastAsia" w:eastAsiaTheme="minorEastAsia" w:hAnsiTheme="minorEastAsia" w:hint="eastAsia"/>
                <w:sz w:val="24"/>
                <w:szCs w:val="30"/>
              </w:rPr>
              <w:t>支出科目</w:t>
            </w:r>
          </w:p>
        </w:tc>
        <w:tc>
          <w:tcPr>
            <w:tcW w:w="1717" w:type="dxa"/>
            <w:vAlign w:val="center"/>
          </w:tcPr>
          <w:p w:rsidR="007B366E" w:rsidRPr="00915AFE" w:rsidRDefault="00341FA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915AFE">
              <w:rPr>
                <w:rFonts w:asciiTheme="minorEastAsia" w:eastAsiaTheme="minorEastAsia" w:hAnsiTheme="minorEastAsia" w:hint="eastAsia"/>
                <w:sz w:val="24"/>
                <w:szCs w:val="30"/>
              </w:rPr>
              <w:t>金额（元）</w:t>
            </w:r>
          </w:p>
        </w:tc>
        <w:tc>
          <w:tcPr>
            <w:tcW w:w="2963" w:type="dxa"/>
            <w:vAlign w:val="center"/>
          </w:tcPr>
          <w:p w:rsidR="007B366E" w:rsidRPr="00915AFE" w:rsidRDefault="00341FA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915AFE">
              <w:rPr>
                <w:rFonts w:asciiTheme="minorEastAsia" w:eastAsiaTheme="minorEastAsia" w:hAnsiTheme="minorEastAsia" w:hint="eastAsia"/>
                <w:sz w:val="24"/>
                <w:szCs w:val="30"/>
              </w:rPr>
              <w:t>预算根据及理由</w:t>
            </w:r>
          </w:p>
        </w:tc>
        <w:tc>
          <w:tcPr>
            <w:tcW w:w="1826" w:type="dxa"/>
            <w:vAlign w:val="center"/>
          </w:tcPr>
          <w:p w:rsidR="007B366E" w:rsidRPr="00915AFE" w:rsidRDefault="00341FA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915AFE">
              <w:rPr>
                <w:rFonts w:asciiTheme="minorEastAsia" w:eastAsiaTheme="minorEastAsia" w:hAnsiTheme="minorEastAsia" w:hint="eastAsia"/>
                <w:sz w:val="24"/>
                <w:szCs w:val="30"/>
              </w:rPr>
              <w:t>备注</w:t>
            </w:r>
          </w:p>
        </w:tc>
      </w:tr>
      <w:tr w:rsidR="00341FAD" w:rsidRPr="00915AFE" w:rsidTr="00915AFE">
        <w:trPr>
          <w:trHeight w:val="640"/>
          <w:jc w:val="center"/>
        </w:trPr>
        <w:tc>
          <w:tcPr>
            <w:tcW w:w="3240" w:type="dxa"/>
            <w:vAlign w:val="center"/>
          </w:tcPr>
          <w:p w:rsidR="00341FAD" w:rsidRPr="00915AFE" w:rsidRDefault="00341FA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</w:tc>
        <w:tc>
          <w:tcPr>
            <w:tcW w:w="1717" w:type="dxa"/>
            <w:vAlign w:val="center"/>
          </w:tcPr>
          <w:p w:rsidR="00341FAD" w:rsidRPr="00915AFE" w:rsidRDefault="00341FA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</w:tc>
        <w:tc>
          <w:tcPr>
            <w:tcW w:w="2963" w:type="dxa"/>
            <w:vAlign w:val="center"/>
          </w:tcPr>
          <w:p w:rsidR="00F30D37" w:rsidRPr="00915AFE" w:rsidRDefault="00F30D37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</w:tc>
        <w:tc>
          <w:tcPr>
            <w:tcW w:w="1826" w:type="dxa"/>
            <w:vAlign w:val="center"/>
          </w:tcPr>
          <w:p w:rsidR="00341FAD" w:rsidRPr="00915AFE" w:rsidRDefault="00341FA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</w:tc>
      </w:tr>
      <w:tr w:rsidR="007B366E" w:rsidRPr="00915AFE">
        <w:trPr>
          <w:trHeight w:val="640"/>
          <w:jc w:val="center"/>
        </w:trPr>
        <w:tc>
          <w:tcPr>
            <w:tcW w:w="3240" w:type="dxa"/>
            <w:vAlign w:val="center"/>
          </w:tcPr>
          <w:p w:rsidR="007B366E" w:rsidRPr="00915AFE" w:rsidRDefault="00341FA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915AFE">
              <w:rPr>
                <w:rFonts w:asciiTheme="minorEastAsia" w:eastAsiaTheme="minorEastAsia" w:hAnsiTheme="minorEastAsia" w:hint="eastAsia"/>
                <w:sz w:val="24"/>
                <w:szCs w:val="30"/>
              </w:rPr>
              <w:t>合计（元）</w:t>
            </w:r>
          </w:p>
        </w:tc>
        <w:tc>
          <w:tcPr>
            <w:tcW w:w="6506" w:type="dxa"/>
            <w:gridSpan w:val="3"/>
          </w:tcPr>
          <w:p w:rsidR="007B366E" w:rsidRPr="00915AFE" w:rsidRDefault="007B366E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</w:tc>
      </w:tr>
      <w:tr w:rsidR="007B366E" w:rsidRPr="00915AFE">
        <w:trPr>
          <w:trHeight w:val="640"/>
          <w:jc w:val="center"/>
        </w:trPr>
        <w:tc>
          <w:tcPr>
            <w:tcW w:w="3240" w:type="dxa"/>
            <w:vAlign w:val="center"/>
          </w:tcPr>
          <w:p w:rsidR="007B366E" w:rsidRPr="00915AFE" w:rsidRDefault="00341FA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915AFE">
              <w:rPr>
                <w:rFonts w:asciiTheme="minorEastAsia" w:eastAsiaTheme="minorEastAsia" w:hAnsiTheme="minorEastAsia" w:hint="eastAsia"/>
                <w:sz w:val="24"/>
                <w:szCs w:val="30"/>
              </w:rPr>
              <w:t>单位匹配经费（元）</w:t>
            </w:r>
          </w:p>
        </w:tc>
        <w:tc>
          <w:tcPr>
            <w:tcW w:w="6506" w:type="dxa"/>
            <w:gridSpan w:val="3"/>
            <w:vAlign w:val="center"/>
          </w:tcPr>
          <w:p w:rsidR="007B366E" w:rsidRPr="00915AFE" w:rsidRDefault="007B366E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</w:tc>
      </w:tr>
      <w:tr w:rsidR="007B366E" w:rsidRPr="00915AFE">
        <w:trPr>
          <w:trHeight w:val="640"/>
          <w:jc w:val="center"/>
        </w:trPr>
        <w:tc>
          <w:tcPr>
            <w:tcW w:w="3240" w:type="dxa"/>
            <w:vAlign w:val="center"/>
          </w:tcPr>
          <w:p w:rsidR="007B366E" w:rsidRPr="00915AFE" w:rsidRDefault="00341FAD">
            <w:pPr>
              <w:jc w:val="center"/>
              <w:rPr>
                <w:rFonts w:asciiTheme="minorEastAsia" w:eastAsiaTheme="minorEastAsia" w:hAnsiTheme="minorEastAsia"/>
                <w:sz w:val="24"/>
                <w:szCs w:val="30"/>
              </w:rPr>
            </w:pPr>
            <w:r w:rsidRPr="00915AFE">
              <w:rPr>
                <w:rFonts w:asciiTheme="minorEastAsia" w:eastAsiaTheme="minorEastAsia" w:hAnsiTheme="minorEastAsia" w:hint="eastAsia"/>
                <w:sz w:val="24"/>
                <w:szCs w:val="30"/>
              </w:rPr>
              <w:t>申请本资助经费（元）</w:t>
            </w:r>
          </w:p>
        </w:tc>
        <w:tc>
          <w:tcPr>
            <w:tcW w:w="6506" w:type="dxa"/>
            <w:gridSpan w:val="3"/>
            <w:vAlign w:val="center"/>
          </w:tcPr>
          <w:p w:rsidR="007B366E" w:rsidRPr="00915AFE" w:rsidRDefault="007B366E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30"/>
              </w:rPr>
            </w:pPr>
          </w:p>
        </w:tc>
      </w:tr>
    </w:tbl>
    <w:p w:rsidR="007B366E" w:rsidRPr="00E564F0" w:rsidRDefault="00C40147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>
        <w:rPr>
          <w:rFonts w:ascii="黑体" w:eastAsia="黑体" w:hint="eastAsia"/>
          <w:b/>
          <w:bCs/>
          <w:sz w:val="24"/>
          <w:szCs w:val="32"/>
        </w:rPr>
        <w:t>7</w:t>
      </w:r>
      <w:r w:rsidR="00341FAD" w:rsidRPr="00E564F0">
        <w:rPr>
          <w:rFonts w:ascii="黑体" w:eastAsia="黑体" w:hint="eastAsia"/>
          <w:b/>
          <w:bCs/>
          <w:sz w:val="24"/>
          <w:szCs w:val="32"/>
        </w:rPr>
        <w:t>.课题负责人承诺</w:t>
      </w:r>
    </w:p>
    <w:tbl>
      <w:tblPr>
        <w:tblStyle w:val="ab"/>
        <w:tblW w:w="9689" w:type="dxa"/>
        <w:jc w:val="center"/>
        <w:tblLook w:val="04A0"/>
      </w:tblPr>
      <w:tblGrid>
        <w:gridCol w:w="9689"/>
      </w:tblGrid>
      <w:tr w:rsidR="00F14427" w:rsidTr="00C40147">
        <w:trPr>
          <w:trHeight w:val="3460"/>
          <w:jc w:val="center"/>
        </w:trPr>
        <w:tc>
          <w:tcPr>
            <w:tcW w:w="9689" w:type="dxa"/>
          </w:tcPr>
          <w:p w:rsidR="00F14427" w:rsidRDefault="00F14427" w:rsidP="00F14427">
            <w:pPr>
              <w:pStyle w:val="a3"/>
              <w:ind w:firstLineChars="200" w:firstLine="480"/>
              <w:rPr>
                <w:b w:val="0"/>
              </w:rPr>
            </w:pPr>
          </w:p>
          <w:p w:rsidR="00F14427" w:rsidRDefault="00F14427" w:rsidP="00F14427">
            <w:pPr>
              <w:pStyle w:val="a3"/>
              <w:ind w:firstLineChars="200" w:firstLine="602"/>
              <w:rPr>
                <w:sz w:val="30"/>
                <w:szCs w:val="30"/>
              </w:rPr>
            </w:pPr>
          </w:p>
          <w:p w:rsidR="00F14427" w:rsidRDefault="00F14427" w:rsidP="00F14427">
            <w:pPr>
              <w:pStyle w:val="a3"/>
              <w:ind w:firstLineChars="200" w:firstLine="482"/>
              <w:rPr>
                <w:rFonts w:hint="eastAsia"/>
              </w:rPr>
            </w:pPr>
          </w:p>
          <w:p w:rsidR="00C40147" w:rsidRDefault="00C40147" w:rsidP="00F14427">
            <w:pPr>
              <w:pStyle w:val="a3"/>
              <w:ind w:firstLineChars="200" w:firstLine="482"/>
              <w:rPr>
                <w:rFonts w:hint="eastAsia"/>
              </w:rPr>
            </w:pPr>
          </w:p>
          <w:p w:rsidR="00C40147" w:rsidRDefault="00C40147" w:rsidP="00F14427">
            <w:pPr>
              <w:pStyle w:val="a3"/>
              <w:ind w:firstLineChars="200" w:firstLine="482"/>
            </w:pPr>
          </w:p>
          <w:p w:rsidR="00F14427" w:rsidRDefault="00F14427" w:rsidP="00F14427">
            <w:pPr>
              <w:ind w:firstLine="367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课题负责人（签章）  </w:t>
            </w:r>
          </w:p>
          <w:p w:rsidR="00F14427" w:rsidRDefault="00F14427" w:rsidP="00F14427">
            <w:pPr>
              <w:ind w:firstLine="3672"/>
              <w:rPr>
                <w:rFonts w:ascii="宋体" w:hAnsi="宋体"/>
                <w:b/>
                <w:bCs/>
                <w:sz w:val="24"/>
              </w:rPr>
            </w:pPr>
          </w:p>
          <w:p w:rsidR="00F14427" w:rsidRDefault="00C40147" w:rsidP="00C40147">
            <w:pPr>
              <w:ind w:firstLine="367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2019</w:t>
            </w:r>
            <w:r w:rsidR="00F14427">
              <w:rPr>
                <w:rFonts w:ascii="宋体" w:hAnsi="宋体" w:hint="eastAsia"/>
                <w:b/>
                <w:bCs/>
                <w:sz w:val="24"/>
              </w:rPr>
              <w:t xml:space="preserve"> 年     月     日</w:t>
            </w:r>
          </w:p>
        </w:tc>
      </w:tr>
    </w:tbl>
    <w:p w:rsidR="00C40147" w:rsidRDefault="00C40147">
      <w:pPr>
        <w:widowControl/>
        <w:jc w:val="left"/>
        <w:rPr>
          <w:rFonts w:eastAsia="黑体"/>
          <w:b/>
          <w:bCs/>
          <w:sz w:val="30"/>
        </w:rPr>
      </w:pPr>
    </w:p>
    <w:p w:rsidR="00C40147" w:rsidRDefault="00C40147">
      <w:pPr>
        <w:widowControl/>
        <w:jc w:val="left"/>
        <w:rPr>
          <w:rFonts w:eastAsia="黑体"/>
          <w:b/>
          <w:bCs/>
          <w:sz w:val="30"/>
        </w:rPr>
      </w:pPr>
    </w:p>
    <w:p w:rsidR="007B366E" w:rsidRDefault="00341FAD">
      <w:pPr>
        <w:rPr>
          <w:rFonts w:eastAsia="黑体"/>
          <w:b/>
          <w:bCs/>
          <w:sz w:val="30"/>
        </w:rPr>
      </w:pPr>
      <w:r>
        <w:rPr>
          <w:rFonts w:eastAsia="黑体" w:hint="eastAsia"/>
          <w:b/>
          <w:bCs/>
          <w:sz w:val="30"/>
        </w:rPr>
        <w:t>第三部分单位审批意见</w:t>
      </w:r>
    </w:p>
    <w:p w:rsidR="007B366E" w:rsidRPr="00E564F0" w:rsidRDefault="00341FAD" w:rsidP="00E564F0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 w:rsidRPr="00E564F0">
        <w:rPr>
          <w:rFonts w:ascii="黑体" w:eastAsia="黑体" w:hint="eastAsia"/>
          <w:b/>
          <w:bCs/>
          <w:sz w:val="24"/>
          <w:szCs w:val="32"/>
        </w:rPr>
        <w:t>1. 课题申请单位伦理委员会意见（如果课题不涉及伦理问题请声明并加盖公章，本项内容不能空缺）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34"/>
      </w:tblGrid>
      <w:tr w:rsidR="007B366E" w:rsidTr="00F14427">
        <w:trPr>
          <w:trHeight w:val="4818"/>
          <w:jc w:val="center"/>
        </w:trPr>
        <w:tc>
          <w:tcPr>
            <w:tcW w:w="9634" w:type="dxa"/>
          </w:tcPr>
          <w:p w:rsidR="007B366E" w:rsidRDefault="007B366E" w:rsidP="00915AFE">
            <w:pPr>
              <w:rPr>
                <w:rFonts w:ascii="宋体" w:hAnsi="宋体"/>
                <w:b/>
                <w:bCs/>
                <w:sz w:val="30"/>
              </w:rPr>
            </w:pPr>
          </w:p>
          <w:p w:rsidR="007B366E" w:rsidRDefault="007B366E" w:rsidP="00915AFE">
            <w:pPr>
              <w:rPr>
                <w:rFonts w:ascii="宋体" w:hAnsi="宋体" w:hint="eastAsia"/>
                <w:b/>
                <w:bCs/>
                <w:sz w:val="30"/>
              </w:rPr>
            </w:pPr>
          </w:p>
          <w:p w:rsidR="00DD64C9" w:rsidRDefault="00DD64C9" w:rsidP="00915AFE">
            <w:pPr>
              <w:rPr>
                <w:rFonts w:ascii="宋体" w:hAnsi="宋体"/>
                <w:b/>
                <w:bCs/>
                <w:sz w:val="30"/>
              </w:rPr>
            </w:pPr>
          </w:p>
          <w:p w:rsidR="007B366E" w:rsidRDefault="007B366E" w:rsidP="00915AFE">
            <w:pPr>
              <w:rPr>
                <w:rFonts w:ascii="宋体" w:hAnsi="宋体"/>
                <w:b/>
                <w:bCs/>
                <w:sz w:val="30"/>
              </w:rPr>
            </w:pPr>
          </w:p>
          <w:p w:rsidR="007B366E" w:rsidRDefault="00341FAD" w:rsidP="00915AFE">
            <w:pPr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ascii="宋体" w:hAnsi="宋体" w:hint="eastAsia"/>
                <w:b/>
                <w:bCs/>
                <w:sz w:val="30"/>
              </w:rPr>
              <w:t xml:space="preserve">                           伦理委员会签章</w:t>
            </w:r>
          </w:p>
          <w:p w:rsidR="007B366E" w:rsidRDefault="007B366E" w:rsidP="00915AFE">
            <w:pPr>
              <w:rPr>
                <w:rFonts w:ascii="宋体" w:hAnsi="宋体"/>
                <w:b/>
                <w:bCs/>
                <w:sz w:val="30"/>
              </w:rPr>
            </w:pPr>
          </w:p>
          <w:p w:rsidR="007B366E" w:rsidRDefault="00341FAD" w:rsidP="00DD64C9">
            <w:pPr>
              <w:ind w:firstLineChars="1600" w:firstLine="3855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年        月        日</w:t>
            </w:r>
          </w:p>
          <w:p w:rsidR="007B366E" w:rsidRDefault="007B366E" w:rsidP="00915AFE">
            <w:pPr>
              <w:ind w:firstLineChars="1400" w:firstLine="4216"/>
              <w:rPr>
                <w:rFonts w:ascii="宋体" w:hAnsi="宋体"/>
                <w:b/>
                <w:bCs/>
                <w:sz w:val="30"/>
              </w:rPr>
            </w:pPr>
          </w:p>
        </w:tc>
      </w:tr>
    </w:tbl>
    <w:p w:rsidR="007B366E" w:rsidRDefault="007B366E">
      <w:pPr>
        <w:spacing w:line="480" w:lineRule="auto"/>
        <w:rPr>
          <w:rFonts w:ascii="黑体" w:eastAsia="黑体"/>
          <w:b/>
          <w:bCs/>
          <w:sz w:val="24"/>
        </w:rPr>
      </w:pPr>
    </w:p>
    <w:p w:rsidR="007B366E" w:rsidRPr="00E564F0" w:rsidRDefault="00341FAD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 w:rsidRPr="00E564F0">
        <w:rPr>
          <w:rFonts w:ascii="黑体" w:eastAsia="黑体" w:hint="eastAsia"/>
          <w:b/>
          <w:bCs/>
          <w:sz w:val="24"/>
          <w:szCs w:val="32"/>
        </w:rPr>
        <w:t>2. 课题申请单位意见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00"/>
      </w:tblGrid>
      <w:tr w:rsidR="007B366E" w:rsidRPr="00F14427" w:rsidTr="00DD64C9">
        <w:trPr>
          <w:cantSplit/>
          <w:trHeight w:val="4585"/>
          <w:jc w:val="center"/>
        </w:trPr>
        <w:tc>
          <w:tcPr>
            <w:tcW w:w="9900" w:type="dxa"/>
          </w:tcPr>
          <w:p w:rsidR="007B366E" w:rsidRPr="00F14427" w:rsidRDefault="00341FAD">
            <w:pPr>
              <w:rPr>
                <w:rFonts w:ascii="黑体" w:eastAsia="黑体" w:hAnsi="宋体"/>
                <w:sz w:val="28"/>
                <w:szCs w:val="28"/>
              </w:rPr>
            </w:pPr>
            <w:r w:rsidRPr="00F14427">
              <w:rPr>
                <w:rFonts w:ascii="黑体" w:eastAsia="黑体" w:hAnsi="宋体" w:hint="eastAsia"/>
                <w:sz w:val="28"/>
                <w:szCs w:val="28"/>
              </w:rPr>
              <w:t>1.项目负责人所在单位科研管理部门意见：</w:t>
            </w:r>
          </w:p>
          <w:p w:rsidR="007B366E" w:rsidRPr="00F14427" w:rsidRDefault="00341FAD" w:rsidP="006F309F">
            <w:pPr>
              <w:spacing w:beforeLines="50" w:afterLines="50" w:line="360" w:lineRule="auto"/>
              <w:rPr>
                <w:rFonts w:ascii="黑体" w:eastAsia="黑体" w:hAnsi="宋体"/>
                <w:sz w:val="28"/>
                <w:szCs w:val="28"/>
              </w:rPr>
            </w:pPr>
            <w:r w:rsidRPr="00F14427">
              <w:rPr>
                <w:rFonts w:ascii="黑体" w:eastAsia="黑体" w:hAnsi="宋体" w:hint="eastAsia"/>
                <w:sz w:val="28"/>
                <w:szCs w:val="28"/>
              </w:rPr>
              <w:t>联 系</w:t>
            </w:r>
            <w:r w:rsidR="00010C60">
              <w:rPr>
                <w:rFonts w:ascii="黑体" w:eastAsia="黑体" w:hAnsi="宋体" w:hint="eastAsia"/>
                <w:sz w:val="28"/>
                <w:szCs w:val="28"/>
              </w:rPr>
              <w:t>人：</w:t>
            </w:r>
            <w:r w:rsidRPr="00F14427">
              <w:rPr>
                <w:rFonts w:ascii="黑体" w:eastAsia="黑体" w:hAnsi="宋体" w:hint="eastAsia"/>
                <w:sz w:val="28"/>
                <w:szCs w:val="28"/>
              </w:rPr>
              <w:t xml:space="preserve">                                         </w:t>
            </w:r>
          </w:p>
          <w:p w:rsidR="00DD64C9" w:rsidRDefault="00341FAD" w:rsidP="00C40147">
            <w:pPr>
              <w:spacing w:beforeLines="50" w:afterLines="50" w:line="360" w:lineRule="auto"/>
              <w:rPr>
                <w:rFonts w:ascii="黑体" w:eastAsia="黑体" w:hAnsi="宋体" w:hint="eastAsia"/>
                <w:sz w:val="28"/>
                <w:szCs w:val="28"/>
              </w:rPr>
            </w:pPr>
            <w:r w:rsidRPr="00F14427">
              <w:rPr>
                <w:rFonts w:ascii="黑体" w:eastAsia="黑体" w:hAnsi="宋体" w:hint="eastAsia"/>
                <w:sz w:val="28"/>
                <w:szCs w:val="28"/>
              </w:rPr>
              <w:t xml:space="preserve">联系电话：                </w:t>
            </w:r>
          </w:p>
          <w:p w:rsidR="00DD64C9" w:rsidRDefault="00DD64C9" w:rsidP="00DD64C9">
            <w:pPr>
              <w:spacing w:beforeLines="50" w:afterLines="50" w:line="360" w:lineRule="auto"/>
              <w:ind w:firstLineChars="1800" w:firstLine="5040"/>
              <w:rPr>
                <w:rFonts w:ascii="黑体" w:eastAsia="黑体" w:hAnsi="宋体" w:hint="eastAsia"/>
                <w:sz w:val="28"/>
                <w:szCs w:val="28"/>
              </w:rPr>
            </w:pPr>
            <w:r w:rsidRPr="00F14427">
              <w:rPr>
                <w:rFonts w:ascii="黑体" w:eastAsia="黑体" w:hAnsi="宋体" w:hint="eastAsia"/>
                <w:sz w:val="28"/>
                <w:szCs w:val="28"/>
              </w:rPr>
              <w:t>公章</w:t>
            </w:r>
          </w:p>
          <w:p w:rsidR="007B366E" w:rsidRPr="00F14427" w:rsidRDefault="00915AFE" w:rsidP="00DD64C9">
            <w:pPr>
              <w:spacing w:beforeLines="50" w:afterLines="50" w:line="360" w:lineRule="auto"/>
              <w:ind w:firstLineChars="1500" w:firstLine="4200"/>
              <w:rPr>
                <w:rFonts w:eastAsia="楷体_GB2312"/>
                <w:b/>
                <w:bCs/>
                <w:sz w:val="28"/>
                <w:szCs w:val="28"/>
              </w:rPr>
            </w:pPr>
            <w:r w:rsidRPr="00F14427">
              <w:rPr>
                <w:rFonts w:ascii="黑体" w:eastAsia="黑体" w:hAnsi="宋体" w:hint="eastAsia"/>
                <w:sz w:val="28"/>
                <w:szCs w:val="28"/>
              </w:rPr>
              <w:t>201</w:t>
            </w:r>
            <w:r w:rsidR="00C40147">
              <w:rPr>
                <w:rFonts w:ascii="黑体" w:eastAsia="黑体" w:hAnsi="宋体" w:hint="eastAsia"/>
                <w:sz w:val="28"/>
                <w:szCs w:val="28"/>
              </w:rPr>
              <w:t>9</w:t>
            </w:r>
            <w:r w:rsidR="00341FAD" w:rsidRPr="00F14427">
              <w:rPr>
                <w:rFonts w:ascii="黑体" w:eastAsia="黑体" w:hAnsi="宋体" w:hint="eastAsia"/>
                <w:sz w:val="28"/>
                <w:szCs w:val="28"/>
              </w:rPr>
              <w:t xml:space="preserve"> 年   月   日</w:t>
            </w:r>
          </w:p>
        </w:tc>
      </w:tr>
      <w:tr w:rsidR="007B366E" w:rsidRPr="00F14427" w:rsidTr="00DD64C9">
        <w:trPr>
          <w:cantSplit/>
          <w:trHeight w:val="3967"/>
          <w:jc w:val="center"/>
        </w:trPr>
        <w:tc>
          <w:tcPr>
            <w:tcW w:w="9900" w:type="dxa"/>
          </w:tcPr>
          <w:p w:rsidR="007B366E" w:rsidRPr="00F14427" w:rsidRDefault="00341FAD">
            <w:pPr>
              <w:rPr>
                <w:rFonts w:ascii="黑体" w:eastAsia="黑体" w:hAnsi="宋体"/>
                <w:sz w:val="28"/>
                <w:szCs w:val="28"/>
              </w:rPr>
            </w:pPr>
            <w:r w:rsidRPr="00F14427">
              <w:rPr>
                <w:rFonts w:ascii="黑体" w:eastAsia="黑体" w:hAnsi="宋体" w:hint="eastAsia"/>
                <w:sz w:val="28"/>
                <w:szCs w:val="28"/>
              </w:rPr>
              <w:lastRenderedPageBreak/>
              <w:t>2.项目负责人所在单位意见：</w:t>
            </w:r>
          </w:p>
          <w:p w:rsidR="00DD64C9" w:rsidRDefault="00341FAD" w:rsidP="006F309F">
            <w:pPr>
              <w:spacing w:beforeLines="50" w:afterLines="50" w:line="360" w:lineRule="auto"/>
              <w:rPr>
                <w:rFonts w:ascii="黑体" w:eastAsia="黑体" w:hAnsi="宋体" w:hint="eastAsia"/>
                <w:sz w:val="28"/>
                <w:szCs w:val="28"/>
              </w:rPr>
            </w:pPr>
            <w:r w:rsidRPr="00F14427">
              <w:rPr>
                <w:rFonts w:ascii="黑体" w:eastAsia="黑体" w:hAnsi="宋体" w:hint="eastAsia"/>
                <w:sz w:val="28"/>
                <w:szCs w:val="28"/>
              </w:rPr>
              <w:t xml:space="preserve">主管领导签字：  </w:t>
            </w:r>
          </w:p>
          <w:p w:rsidR="007B366E" w:rsidRPr="00F14427" w:rsidRDefault="00341FAD" w:rsidP="006F309F">
            <w:pPr>
              <w:spacing w:beforeLines="50" w:afterLines="50" w:line="360" w:lineRule="auto"/>
              <w:rPr>
                <w:rFonts w:ascii="黑体" w:eastAsia="黑体" w:hAnsi="宋体"/>
                <w:sz w:val="28"/>
                <w:szCs w:val="28"/>
              </w:rPr>
            </w:pPr>
            <w:r w:rsidRPr="00F14427">
              <w:rPr>
                <w:rFonts w:ascii="黑体" w:eastAsia="黑体" w:hAnsi="宋体" w:hint="eastAsia"/>
                <w:sz w:val="28"/>
                <w:szCs w:val="28"/>
              </w:rPr>
              <w:t xml:space="preserve">                         </w:t>
            </w:r>
            <w:r w:rsidR="00DD64C9">
              <w:rPr>
                <w:rFonts w:ascii="黑体" w:eastAsia="黑体" w:hAnsi="宋体" w:hint="eastAsia"/>
                <w:sz w:val="28"/>
                <w:szCs w:val="28"/>
              </w:rPr>
              <w:t xml:space="preserve">         </w:t>
            </w:r>
            <w:r w:rsidRPr="00F14427">
              <w:rPr>
                <w:rFonts w:ascii="黑体" w:eastAsia="黑体" w:hAnsi="宋体" w:hint="eastAsia"/>
                <w:sz w:val="28"/>
                <w:szCs w:val="28"/>
              </w:rPr>
              <w:t xml:space="preserve">   单位公章</w:t>
            </w:r>
          </w:p>
          <w:p w:rsidR="007B366E" w:rsidRPr="00F14427" w:rsidRDefault="00341FAD" w:rsidP="00C40147">
            <w:pPr>
              <w:spacing w:beforeLines="50" w:afterLines="50" w:line="360" w:lineRule="auto"/>
              <w:rPr>
                <w:rFonts w:eastAsia="黑体"/>
                <w:b/>
                <w:bCs/>
                <w:sz w:val="28"/>
                <w:szCs w:val="28"/>
              </w:rPr>
            </w:pPr>
            <w:r w:rsidRPr="00F14427">
              <w:rPr>
                <w:rFonts w:ascii="黑体" w:eastAsia="黑体" w:hAnsi="宋体" w:hint="eastAsia"/>
                <w:sz w:val="28"/>
                <w:szCs w:val="28"/>
              </w:rPr>
              <w:t xml:space="preserve">        </w:t>
            </w:r>
            <w:r w:rsidR="00DD64C9">
              <w:rPr>
                <w:rFonts w:ascii="黑体" w:eastAsia="黑体" w:hAnsi="宋体" w:hint="eastAsia"/>
                <w:sz w:val="28"/>
                <w:szCs w:val="28"/>
              </w:rPr>
              <w:t xml:space="preserve">                        </w:t>
            </w:r>
            <w:r w:rsidRPr="00F14427">
              <w:rPr>
                <w:rFonts w:ascii="黑体" w:eastAsia="黑体" w:hAnsi="宋体" w:hint="eastAsia"/>
                <w:sz w:val="28"/>
                <w:szCs w:val="28"/>
              </w:rPr>
              <w:t xml:space="preserve">  201</w:t>
            </w:r>
            <w:r w:rsidR="00C40147">
              <w:rPr>
                <w:rFonts w:ascii="黑体" w:eastAsia="黑体" w:hAnsi="宋体" w:hint="eastAsia"/>
                <w:sz w:val="28"/>
                <w:szCs w:val="28"/>
              </w:rPr>
              <w:t>9</w:t>
            </w:r>
            <w:r w:rsidRPr="00F14427">
              <w:rPr>
                <w:rFonts w:ascii="黑体" w:eastAsia="黑体" w:hAnsi="宋体" w:hint="eastAsia"/>
                <w:sz w:val="28"/>
                <w:szCs w:val="28"/>
              </w:rPr>
              <w:t xml:space="preserve">  年   月  日</w:t>
            </w:r>
          </w:p>
        </w:tc>
      </w:tr>
    </w:tbl>
    <w:p w:rsidR="007B366E" w:rsidRDefault="007B366E">
      <w:pPr>
        <w:spacing w:line="480" w:lineRule="auto"/>
        <w:rPr>
          <w:rFonts w:ascii="黑体" w:eastAsia="黑体"/>
          <w:b/>
          <w:bCs/>
          <w:sz w:val="24"/>
        </w:rPr>
      </w:pPr>
    </w:p>
    <w:p w:rsidR="00EE79B7" w:rsidRDefault="00EE79B7">
      <w:pPr>
        <w:spacing w:line="480" w:lineRule="auto"/>
        <w:rPr>
          <w:rFonts w:ascii="黑体" w:eastAsia="黑体"/>
          <w:b/>
          <w:bCs/>
          <w:sz w:val="24"/>
        </w:rPr>
      </w:pPr>
    </w:p>
    <w:p w:rsidR="007B366E" w:rsidRDefault="00341FAD">
      <w:pPr>
        <w:spacing w:line="480" w:lineRule="auto"/>
        <w:rPr>
          <w:rFonts w:ascii="黑体" w:eastAsia="黑体"/>
          <w:b/>
          <w:bCs/>
          <w:sz w:val="30"/>
          <w:szCs w:val="30"/>
        </w:rPr>
      </w:pPr>
      <w:r>
        <w:rPr>
          <w:rFonts w:ascii="黑体" w:eastAsia="黑体" w:hint="eastAsia"/>
          <w:b/>
          <w:bCs/>
          <w:sz w:val="30"/>
          <w:szCs w:val="30"/>
        </w:rPr>
        <w:t>第四部分、附件目录</w:t>
      </w:r>
    </w:p>
    <w:p w:rsidR="007B366E" w:rsidRPr="00A76492" w:rsidRDefault="00341FAD" w:rsidP="00A76492">
      <w:pPr>
        <w:pStyle w:val="ac"/>
        <w:numPr>
          <w:ilvl w:val="0"/>
          <w:numId w:val="5"/>
        </w:numPr>
        <w:spacing w:line="480" w:lineRule="auto"/>
        <w:ind w:firstLineChars="0"/>
        <w:rPr>
          <w:rFonts w:ascii="黑体" w:eastAsia="黑体"/>
          <w:b/>
          <w:bCs/>
          <w:sz w:val="24"/>
          <w:szCs w:val="32"/>
        </w:rPr>
      </w:pPr>
      <w:r w:rsidRPr="00A76492">
        <w:rPr>
          <w:rFonts w:ascii="黑体" w:eastAsia="黑体" w:hint="eastAsia"/>
          <w:b/>
          <w:bCs/>
          <w:sz w:val="24"/>
          <w:szCs w:val="32"/>
        </w:rPr>
        <w:t>相关资质证明材料复印件</w:t>
      </w: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Default="00A76492" w:rsidP="00A76492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Pr="00432C88" w:rsidRDefault="00CA59D9" w:rsidP="00432C88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 w:rsidRPr="00432C88">
        <w:rPr>
          <w:rFonts w:ascii="黑体" w:eastAsia="黑体" w:hint="eastAsia"/>
          <w:b/>
          <w:bCs/>
          <w:sz w:val="24"/>
          <w:szCs w:val="32"/>
        </w:rPr>
        <w:t>科研课题：课题负责人参加的课题</w:t>
      </w:r>
    </w:p>
    <w:p w:rsidR="00010C60" w:rsidRDefault="00010C60" w:rsidP="00432C88">
      <w:pPr>
        <w:spacing w:line="480" w:lineRule="auto"/>
        <w:rPr>
          <w:rFonts w:ascii="黑体" w:eastAsia="黑体"/>
          <w:bCs/>
          <w:sz w:val="24"/>
          <w:szCs w:val="32"/>
        </w:rPr>
      </w:pPr>
    </w:p>
    <w:p w:rsidR="004C0266" w:rsidRPr="00CA59D9" w:rsidRDefault="006F28A4" w:rsidP="00432C88">
      <w:pPr>
        <w:spacing w:line="480" w:lineRule="auto"/>
        <w:rPr>
          <w:rFonts w:ascii="黑体" w:eastAsia="黑体"/>
          <w:bCs/>
          <w:sz w:val="24"/>
          <w:szCs w:val="32"/>
        </w:rPr>
      </w:pPr>
      <w:r w:rsidRPr="00CA59D9">
        <w:rPr>
          <w:rFonts w:ascii="黑体" w:eastAsia="黑体" w:hint="eastAsia"/>
          <w:bCs/>
          <w:sz w:val="24"/>
          <w:szCs w:val="32"/>
        </w:rPr>
        <w:t xml:space="preserve">  </w:t>
      </w:r>
    </w:p>
    <w:p w:rsidR="00A76492" w:rsidRDefault="00A76492" w:rsidP="00432C88">
      <w:pPr>
        <w:spacing w:line="480" w:lineRule="auto"/>
        <w:rPr>
          <w:rFonts w:ascii="黑体" w:eastAsia="黑体" w:hint="eastAsia"/>
          <w:b/>
          <w:bCs/>
          <w:sz w:val="24"/>
          <w:szCs w:val="32"/>
        </w:rPr>
      </w:pPr>
    </w:p>
    <w:p w:rsidR="00DD64C9" w:rsidRDefault="00DD64C9" w:rsidP="00432C88">
      <w:pPr>
        <w:spacing w:line="480" w:lineRule="auto"/>
        <w:rPr>
          <w:rFonts w:ascii="黑体" w:eastAsia="黑体" w:hint="eastAsia"/>
          <w:b/>
          <w:bCs/>
          <w:sz w:val="24"/>
          <w:szCs w:val="32"/>
        </w:rPr>
      </w:pPr>
    </w:p>
    <w:p w:rsidR="00DD64C9" w:rsidRDefault="00DD64C9" w:rsidP="00432C88">
      <w:pPr>
        <w:spacing w:line="480" w:lineRule="auto"/>
        <w:rPr>
          <w:rFonts w:ascii="黑体" w:eastAsia="黑体" w:hint="eastAsia"/>
          <w:b/>
          <w:bCs/>
          <w:sz w:val="24"/>
          <w:szCs w:val="32"/>
        </w:rPr>
      </w:pPr>
    </w:p>
    <w:p w:rsidR="00DD64C9" w:rsidRDefault="00DD64C9" w:rsidP="00432C88">
      <w:pPr>
        <w:spacing w:line="480" w:lineRule="auto"/>
        <w:rPr>
          <w:rFonts w:ascii="黑体" w:eastAsia="黑体" w:hint="eastAsia"/>
          <w:b/>
          <w:bCs/>
          <w:sz w:val="24"/>
          <w:szCs w:val="32"/>
        </w:rPr>
      </w:pPr>
    </w:p>
    <w:p w:rsidR="00DD64C9" w:rsidRDefault="00DD64C9" w:rsidP="00432C88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p w:rsidR="00A76492" w:rsidRPr="00432C88" w:rsidRDefault="00CA59D9" w:rsidP="00432C88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 w:rsidRPr="00432C88">
        <w:rPr>
          <w:rFonts w:ascii="黑体" w:eastAsia="黑体" w:hint="eastAsia"/>
          <w:b/>
          <w:bCs/>
          <w:sz w:val="24"/>
          <w:szCs w:val="32"/>
        </w:rPr>
        <w:t>文章：第一组作者或通讯作者</w:t>
      </w:r>
    </w:p>
    <w:p w:rsidR="00010C60" w:rsidRDefault="00010C60" w:rsidP="00432C88">
      <w:pPr>
        <w:spacing w:line="480" w:lineRule="auto"/>
        <w:rPr>
          <w:rFonts w:ascii="黑体" w:eastAsia="黑体" w:hint="eastAsia"/>
          <w:b/>
          <w:bCs/>
          <w:sz w:val="28"/>
          <w:szCs w:val="28"/>
        </w:rPr>
      </w:pPr>
    </w:p>
    <w:p w:rsidR="00DD64C9" w:rsidRDefault="00DD64C9" w:rsidP="00432C88">
      <w:pPr>
        <w:spacing w:line="480" w:lineRule="auto"/>
        <w:rPr>
          <w:rFonts w:ascii="黑体" w:eastAsia="黑体" w:hint="eastAsia"/>
          <w:b/>
          <w:bCs/>
          <w:sz w:val="28"/>
          <w:szCs w:val="28"/>
        </w:rPr>
      </w:pPr>
    </w:p>
    <w:p w:rsidR="00DD64C9" w:rsidRDefault="00DD64C9" w:rsidP="00432C88">
      <w:pPr>
        <w:spacing w:line="480" w:lineRule="auto"/>
        <w:rPr>
          <w:rFonts w:ascii="黑体" w:eastAsia="黑体" w:hint="eastAsia"/>
          <w:b/>
          <w:bCs/>
          <w:sz w:val="28"/>
          <w:szCs w:val="28"/>
        </w:rPr>
      </w:pPr>
    </w:p>
    <w:p w:rsidR="00DD64C9" w:rsidRDefault="00DD64C9" w:rsidP="00432C88">
      <w:pPr>
        <w:spacing w:line="480" w:lineRule="auto"/>
        <w:rPr>
          <w:rFonts w:ascii="黑体" w:eastAsia="黑体" w:hint="eastAsia"/>
          <w:b/>
          <w:bCs/>
          <w:sz w:val="28"/>
          <w:szCs w:val="28"/>
        </w:rPr>
      </w:pPr>
    </w:p>
    <w:p w:rsidR="00DD64C9" w:rsidRDefault="00DD64C9" w:rsidP="00432C88">
      <w:pPr>
        <w:spacing w:line="480" w:lineRule="auto"/>
        <w:rPr>
          <w:rFonts w:ascii="黑体" w:eastAsia="黑体" w:hint="eastAsia"/>
          <w:b/>
          <w:bCs/>
          <w:sz w:val="28"/>
          <w:szCs w:val="28"/>
        </w:rPr>
      </w:pPr>
    </w:p>
    <w:p w:rsidR="00DD64C9" w:rsidRDefault="00DD64C9" w:rsidP="00432C88">
      <w:pPr>
        <w:spacing w:line="480" w:lineRule="auto"/>
        <w:rPr>
          <w:rFonts w:ascii="黑体" w:eastAsia="黑体"/>
          <w:b/>
          <w:bCs/>
          <w:sz w:val="28"/>
          <w:szCs w:val="28"/>
        </w:rPr>
      </w:pPr>
    </w:p>
    <w:p w:rsidR="00010C60" w:rsidRDefault="00010C60" w:rsidP="00432C88">
      <w:pPr>
        <w:spacing w:line="480" w:lineRule="auto"/>
        <w:rPr>
          <w:rFonts w:ascii="黑体" w:eastAsia="黑体"/>
          <w:b/>
          <w:bCs/>
          <w:sz w:val="28"/>
          <w:szCs w:val="28"/>
        </w:rPr>
      </w:pPr>
    </w:p>
    <w:p w:rsidR="004C0266" w:rsidRPr="00432C88" w:rsidRDefault="00A76492" w:rsidP="00432C88">
      <w:pPr>
        <w:spacing w:line="480" w:lineRule="auto"/>
        <w:rPr>
          <w:rFonts w:ascii="黑体" w:eastAsia="黑体"/>
          <w:b/>
          <w:bCs/>
          <w:sz w:val="24"/>
          <w:szCs w:val="32"/>
        </w:rPr>
      </w:pPr>
      <w:r w:rsidRPr="00432C88">
        <w:rPr>
          <w:rFonts w:ascii="黑体" w:eastAsia="黑体" w:hint="eastAsia"/>
          <w:b/>
          <w:bCs/>
          <w:sz w:val="24"/>
          <w:szCs w:val="32"/>
        </w:rPr>
        <w:t>参与编写的书籍</w:t>
      </w:r>
    </w:p>
    <w:p w:rsidR="00A76492" w:rsidRPr="00A76492" w:rsidRDefault="00A76492" w:rsidP="00432C88">
      <w:pPr>
        <w:spacing w:line="480" w:lineRule="auto"/>
        <w:rPr>
          <w:rFonts w:ascii="黑体" w:eastAsia="黑体"/>
          <w:b/>
          <w:bCs/>
          <w:sz w:val="24"/>
          <w:szCs w:val="32"/>
        </w:rPr>
      </w:pPr>
    </w:p>
    <w:sectPr w:rsidR="00A76492" w:rsidRPr="00A76492" w:rsidSect="00121EDD">
      <w:footerReference w:type="even" r:id="rId8"/>
      <w:pgSz w:w="11906" w:h="16838"/>
      <w:pgMar w:top="1418" w:right="1134" w:bottom="1418" w:left="1134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2CB" w:rsidRDefault="001142CB">
      <w:r>
        <w:separator/>
      </w:r>
    </w:p>
  </w:endnote>
  <w:endnote w:type="continuationSeparator" w:id="0">
    <w:p w:rsidR="001142CB" w:rsidRDefault="001142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姚体">
    <w:altName w:val="宋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66E" w:rsidRDefault="00341FAD">
    <w:pPr>
      <w:pStyle w:val="a6"/>
      <w:framePr w:w="4495" w:wrap="around" w:vAnchor="text" w:hAnchor="page" w:x="6535" w:yAlign="center"/>
      <w:ind w:leftChars="100" w:left="210"/>
      <w:rPr>
        <w:rStyle w:val="a9"/>
        <w:b/>
        <w:bCs/>
        <w:sz w:val="21"/>
      </w:rPr>
    </w:pPr>
    <w:r>
      <w:rPr>
        <w:rFonts w:ascii="宋体" w:hAnsi="宋体" w:hint="eastAsia"/>
        <w:b/>
        <w:sz w:val="21"/>
        <w:szCs w:val="21"/>
      </w:rPr>
      <w:t xml:space="preserve">           皮肤·2010 </w:t>
    </w:r>
    <w:r>
      <w:rPr>
        <w:rStyle w:val="a9"/>
        <w:rFonts w:ascii="宋体" w:hAnsi="宋体" w:hint="eastAsia"/>
        <w:b/>
        <w:bCs/>
        <w:sz w:val="21"/>
      </w:rPr>
      <w:t xml:space="preserve">/  </w:t>
    </w:r>
    <w:r>
      <w:rPr>
        <w:rStyle w:val="a9"/>
        <w:rFonts w:hint="eastAsia"/>
        <w:b/>
        <w:bCs/>
        <w:sz w:val="21"/>
      </w:rPr>
      <w:t>第</w:t>
    </w:r>
    <w:r w:rsidR="00C04BC6">
      <w:rPr>
        <w:rStyle w:val="a9"/>
        <w:b/>
        <w:bCs/>
      </w:rPr>
      <w:fldChar w:fldCharType="begin"/>
    </w:r>
    <w:r>
      <w:rPr>
        <w:rStyle w:val="a9"/>
        <w:b/>
        <w:bCs/>
      </w:rPr>
      <w:instrText xml:space="preserve"> PAGE </w:instrText>
    </w:r>
    <w:r w:rsidR="00C04BC6">
      <w:rPr>
        <w:rStyle w:val="a9"/>
        <w:b/>
        <w:bCs/>
      </w:rPr>
      <w:fldChar w:fldCharType="separate"/>
    </w:r>
    <w:r>
      <w:rPr>
        <w:rStyle w:val="a9"/>
        <w:b/>
        <w:bCs/>
      </w:rPr>
      <w:t>2</w:t>
    </w:r>
    <w:r w:rsidR="00C04BC6">
      <w:rPr>
        <w:rStyle w:val="a9"/>
        <w:b/>
        <w:bCs/>
      </w:rPr>
      <w:fldChar w:fldCharType="end"/>
    </w:r>
    <w:r>
      <w:rPr>
        <w:rStyle w:val="a9"/>
        <w:rFonts w:hint="eastAsia"/>
        <w:b/>
        <w:bCs/>
        <w:sz w:val="21"/>
      </w:rPr>
      <w:t>页共</w:t>
    </w:r>
    <w:r w:rsidR="00C04BC6">
      <w:rPr>
        <w:rStyle w:val="a9"/>
        <w:b/>
        <w:bCs/>
      </w:rPr>
      <w:fldChar w:fldCharType="begin"/>
    </w:r>
    <w:r>
      <w:rPr>
        <w:rStyle w:val="a9"/>
        <w:b/>
        <w:bCs/>
      </w:rPr>
      <w:instrText xml:space="preserve"> NUMPAGES </w:instrText>
    </w:r>
    <w:r w:rsidR="00C04BC6">
      <w:rPr>
        <w:rStyle w:val="a9"/>
        <w:b/>
        <w:bCs/>
      </w:rPr>
      <w:fldChar w:fldCharType="separate"/>
    </w:r>
    <w:r w:rsidR="00232667">
      <w:rPr>
        <w:rStyle w:val="a9"/>
        <w:b/>
        <w:bCs/>
        <w:noProof/>
      </w:rPr>
      <w:t>11</w:t>
    </w:r>
    <w:r w:rsidR="00C04BC6">
      <w:rPr>
        <w:rStyle w:val="a9"/>
        <w:b/>
        <w:bCs/>
      </w:rPr>
      <w:fldChar w:fldCharType="end"/>
    </w:r>
    <w:r>
      <w:rPr>
        <w:rStyle w:val="a9"/>
        <w:rFonts w:hint="eastAsia"/>
        <w:b/>
        <w:bCs/>
        <w:sz w:val="21"/>
      </w:rPr>
      <w:t>页</w:t>
    </w:r>
  </w:p>
  <w:p w:rsidR="007B366E" w:rsidRDefault="007B366E">
    <w:pPr>
      <w:pStyle w:val="a6"/>
      <w:tabs>
        <w:tab w:val="left" w:pos="9638"/>
      </w:tabs>
      <w:wordWrap w:val="0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2CB" w:rsidRDefault="001142CB">
      <w:r>
        <w:separator/>
      </w:r>
    </w:p>
  </w:footnote>
  <w:footnote w:type="continuationSeparator" w:id="0">
    <w:p w:rsidR="001142CB" w:rsidRDefault="001142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E5085"/>
    <w:multiLevelType w:val="hybridMultilevel"/>
    <w:tmpl w:val="69C8AA56"/>
    <w:lvl w:ilvl="0" w:tplc="227AEE1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8A910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C640A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722BC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CE8E7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8CD15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4885E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7C9F9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28BD8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DB2EC6"/>
    <w:multiLevelType w:val="hybridMultilevel"/>
    <w:tmpl w:val="A2CAD0E4"/>
    <w:lvl w:ilvl="0" w:tplc="46DE12D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93709712">
      <w:start w:val="1"/>
      <w:numFmt w:val="decimal"/>
      <w:lvlText w:val="%2"/>
      <w:lvlJc w:val="left"/>
      <w:pPr>
        <w:ind w:left="780" w:hanging="360"/>
      </w:pPr>
      <w:rPr>
        <w:rFonts w:hint="default"/>
      </w:rPr>
    </w:lvl>
    <w:lvl w:ilvl="2" w:tplc="75F83B2E">
      <w:start w:val="3"/>
      <w:numFmt w:val="decimal"/>
      <w:lvlText w:val="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D13D65"/>
    <w:multiLevelType w:val="hybridMultilevel"/>
    <w:tmpl w:val="35AEB730"/>
    <w:lvl w:ilvl="0" w:tplc="C80AD170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2101567A"/>
    <w:multiLevelType w:val="hybridMultilevel"/>
    <w:tmpl w:val="9A2C045A"/>
    <w:lvl w:ilvl="0" w:tplc="70B6921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1EA152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543B8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7263E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4E1D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86782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44409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7059E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FE73C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95D0313"/>
    <w:multiLevelType w:val="hybridMultilevel"/>
    <w:tmpl w:val="54AA8456"/>
    <w:lvl w:ilvl="0" w:tplc="775ED14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AA01FD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2726ED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2A934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A83E7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BEE2C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5EF1F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78073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DAB2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5E41D8D"/>
    <w:multiLevelType w:val="hybridMultilevel"/>
    <w:tmpl w:val="C0DE8E4A"/>
    <w:lvl w:ilvl="0" w:tplc="4D788C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54A5B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6E59C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7E439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34B94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9A339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8A968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F25F4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92322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9E80847"/>
    <w:multiLevelType w:val="hybridMultilevel"/>
    <w:tmpl w:val="8E68A1FC"/>
    <w:lvl w:ilvl="0" w:tplc="90F227A0">
      <w:start w:val="6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5938F94B"/>
    <w:multiLevelType w:val="singleLevel"/>
    <w:tmpl w:val="5938F94B"/>
    <w:lvl w:ilvl="0">
      <w:start w:val="1"/>
      <w:numFmt w:val="decimal"/>
      <w:suff w:val="nothing"/>
      <w:lvlText w:val="%1."/>
      <w:lvlJc w:val="left"/>
    </w:lvl>
  </w:abstractNum>
  <w:abstractNum w:abstractNumId="8">
    <w:nsid w:val="5938FA8E"/>
    <w:multiLevelType w:val="singleLevel"/>
    <w:tmpl w:val="5938FA8E"/>
    <w:lvl w:ilvl="0">
      <w:start w:val="1"/>
      <w:numFmt w:val="decimal"/>
      <w:suff w:val="nothing"/>
      <w:lvlText w:val="%1."/>
      <w:lvlJc w:val="left"/>
    </w:lvl>
  </w:abstractNum>
  <w:abstractNum w:abstractNumId="9">
    <w:nsid w:val="594238FF"/>
    <w:multiLevelType w:val="singleLevel"/>
    <w:tmpl w:val="594238FF"/>
    <w:lvl w:ilvl="0">
      <w:start w:val="2"/>
      <w:numFmt w:val="decimal"/>
      <w:suff w:val="nothing"/>
      <w:lvlText w:val="%1、"/>
      <w:lvlJc w:val="left"/>
    </w:lvl>
  </w:abstractNum>
  <w:abstractNum w:abstractNumId="10">
    <w:nsid w:val="59471FB6"/>
    <w:multiLevelType w:val="singleLevel"/>
    <w:tmpl w:val="59471FB6"/>
    <w:lvl w:ilvl="0">
      <w:start w:val="2"/>
      <w:numFmt w:val="decimal"/>
      <w:suff w:val="nothing"/>
      <w:lvlText w:val="%1、"/>
      <w:lvlJc w:val="left"/>
    </w:lvl>
  </w:abstractNum>
  <w:abstractNum w:abstractNumId="11">
    <w:nsid w:val="7593534C"/>
    <w:multiLevelType w:val="hybridMultilevel"/>
    <w:tmpl w:val="C150B72E"/>
    <w:lvl w:ilvl="0" w:tplc="E94835E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FCF2B2">
      <w:start w:val="1729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9E9F8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1E92E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940EF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80775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308B7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D29B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6CD26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10"/>
  </w:num>
  <w:num w:numId="5">
    <w:abstractNumId w:val="1"/>
  </w:num>
  <w:num w:numId="6">
    <w:abstractNumId w:val="4"/>
  </w:num>
  <w:num w:numId="7">
    <w:abstractNumId w:val="3"/>
  </w:num>
  <w:num w:numId="8">
    <w:abstractNumId w:val="5"/>
  </w:num>
  <w:num w:numId="9">
    <w:abstractNumId w:val="11"/>
  </w:num>
  <w:num w:numId="10">
    <w:abstractNumId w:val="0"/>
  </w:num>
  <w:num w:numId="11">
    <w:abstractNumId w:val="2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docVars>
    <w:docVar w:name="KY_MEDREF_DOCUID" w:val="{4E8F3B21-0C28-4FF0-A463-0976468EA0C8}"/>
    <w:docVar w:name="KY_MEDREF_VERSION" w:val="3"/>
  </w:docVars>
  <w:rsids>
    <w:rsidRoot w:val="0026605E"/>
    <w:rsid w:val="00004339"/>
    <w:rsid w:val="00010496"/>
    <w:rsid w:val="00010C60"/>
    <w:rsid w:val="000146C8"/>
    <w:rsid w:val="00014950"/>
    <w:rsid w:val="000159D1"/>
    <w:rsid w:val="00016DA0"/>
    <w:rsid w:val="000201AD"/>
    <w:rsid w:val="00022A2E"/>
    <w:rsid w:val="00031B32"/>
    <w:rsid w:val="000338FD"/>
    <w:rsid w:val="00033F50"/>
    <w:rsid w:val="00035F91"/>
    <w:rsid w:val="000368FE"/>
    <w:rsid w:val="000415CF"/>
    <w:rsid w:val="000417B7"/>
    <w:rsid w:val="0004202D"/>
    <w:rsid w:val="00044E2E"/>
    <w:rsid w:val="00045651"/>
    <w:rsid w:val="000526DC"/>
    <w:rsid w:val="00053161"/>
    <w:rsid w:val="00056164"/>
    <w:rsid w:val="00057B0E"/>
    <w:rsid w:val="0006685C"/>
    <w:rsid w:val="00073465"/>
    <w:rsid w:val="00075B15"/>
    <w:rsid w:val="000774E0"/>
    <w:rsid w:val="00077BBE"/>
    <w:rsid w:val="00086A16"/>
    <w:rsid w:val="000872C2"/>
    <w:rsid w:val="00090109"/>
    <w:rsid w:val="00091962"/>
    <w:rsid w:val="00092FDD"/>
    <w:rsid w:val="000930AB"/>
    <w:rsid w:val="00093AB5"/>
    <w:rsid w:val="00095196"/>
    <w:rsid w:val="00096DE7"/>
    <w:rsid w:val="000971F9"/>
    <w:rsid w:val="000A1C4B"/>
    <w:rsid w:val="000A3F16"/>
    <w:rsid w:val="000B1CE2"/>
    <w:rsid w:val="000B1F18"/>
    <w:rsid w:val="000B7335"/>
    <w:rsid w:val="000C06F4"/>
    <w:rsid w:val="000C6995"/>
    <w:rsid w:val="000D02E7"/>
    <w:rsid w:val="000D2B3E"/>
    <w:rsid w:val="000D30B1"/>
    <w:rsid w:val="000D4C14"/>
    <w:rsid w:val="000D67E8"/>
    <w:rsid w:val="000D6C42"/>
    <w:rsid w:val="000E0585"/>
    <w:rsid w:val="000E4582"/>
    <w:rsid w:val="000F195C"/>
    <w:rsid w:val="000F425E"/>
    <w:rsid w:val="000F4451"/>
    <w:rsid w:val="000F575F"/>
    <w:rsid w:val="00107C8A"/>
    <w:rsid w:val="00111C44"/>
    <w:rsid w:val="00112C23"/>
    <w:rsid w:val="001142CB"/>
    <w:rsid w:val="00114A28"/>
    <w:rsid w:val="00115B73"/>
    <w:rsid w:val="00117733"/>
    <w:rsid w:val="0011780E"/>
    <w:rsid w:val="00121038"/>
    <w:rsid w:val="00121EDD"/>
    <w:rsid w:val="0012399B"/>
    <w:rsid w:val="00126063"/>
    <w:rsid w:val="001378E4"/>
    <w:rsid w:val="00142956"/>
    <w:rsid w:val="0014355E"/>
    <w:rsid w:val="00143CE5"/>
    <w:rsid w:val="00152DA1"/>
    <w:rsid w:val="00155B65"/>
    <w:rsid w:val="00155F99"/>
    <w:rsid w:val="00156D0B"/>
    <w:rsid w:val="00164FDC"/>
    <w:rsid w:val="001660F0"/>
    <w:rsid w:val="0016627A"/>
    <w:rsid w:val="00180200"/>
    <w:rsid w:val="0018144A"/>
    <w:rsid w:val="001870ED"/>
    <w:rsid w:val="00187D29"/>
    <w:rsid w:val="00191B0B"/>
    <w:rsid w:val="00193ABC"/>
    <w:rsid w:val="00195B08"/>
    <w:rsid w:val="00195BB8"/>
    <w:rsid w:val="00196518"/>
    <w:rsid w:val="001A1C95"/>
    <w:rsid w:val="001A1FCC"/>
    <w:rsid w:val="001A26E1"/>
    <w:rsid w:val="001A37B4"/>
    <w:rsid w:val="001A4193"/>
    <w:rsid w:val="001A492B"/>
    <w:rsid w:val="001A527C"/>
    <w:rsid w:val="001B0749"/>
    <w:rsid w:val="001B4335"/>
    <w:rsid w:val="001B6DC2"/>
    <w:rsid w:val="001C15C9"/>
    <w:rsid w:val="001C2465"/>
    <w:rsid w:val="001C341F"/>
    <w:rsid w:val="001C41D2"/>
    <w:rsid w:val="001C5BE7"/>
    <w:rsid w:val="001E649A"/>
    <w:rsid w:val="001E68E3"/>
    <w:rsid w:val="001F7DF0"/>
    <w:rsid w:val="00201E05"/>
    <w:rsid w:val="0021176D"/>
    <w:rsid w:val="00211F9B"/>
    <w:rsid w:val="0021207F"/>
    <w:rsid w:val="0021228C"/>
    <w:rsid w:val="0021271E"/>
    <w:rsid w:val="00213256"/>
    <w:rsid w:val="00213B73"/>
    <w:rsid w:val="00217B94"/>
    <w:rsid w:val="00221E26"/>
    <w:rsid w:val="0022296B"/>
    <w:rsid w:val="00226A79"/>
    <w:rsid w:val="00230C84"/>
    <w:rsid w:val="00231107"/>
    <w:rsid w:val="00232667"/>
    <w:rsid w:val="002359AF"/>
    <w:rsid w:val="002365EE"/>
    <w:rsid w:val="002429F8"/>
    <w:rsid w:val="00254B49"/>
    <w:rsid w:val="00265962"/>
    <w:rsid w:val="0026605E"/>
    <w:rsid w:val="00270267"/>
    <w:rsid w:val="00272AF8"/>
    <w:rsid w:val="00273E51"/>
    <w:rsid w:val="00274DE8"/>
    <w:rsid w:val="00275F2B"/>
    <w:rsid w:val="00280ED8"/>
    <w:rsid w:val="00282591"/>
    <w:rsid w:val="00284B0C"/>
    <w:rsid w:val="00285E58"/>
    <w:rsid w:val="002911C7"/>
    <w:rsid w:val="002969D3"/>
    <w:rsid w:val="0029713F"/>
    <w:rsid w:val="002A1A04"/>
    <w:rsid w:val="002A1C9B"/>
    <w:rsid w:val="002A26DF"/>
    <w:rsid w:val="002B1198"/>
    <w:rsid w:val="002B2F38"/>
    <w:rsid w:val="002B3557"/>
    <w:rsid w:val="002B54A4"/>
    <w:rsid w:val="002C134E"/>
    <w:rsid w:val="002C2A91"/>
    <w:rsid w:val="002C47CA"/>
    <w:rsid w:val="002D15B6"/>
    <w:rsid w:val="002D7253"/>
    <w:rsid w:val="002F089B"/>
    <w:rsid w:val="002F391D"/>
    <w:rsid w:val="002F3E67"/>
    <w:rsid w:val="002F7CE9"/>
    <w:rsid w:val="0030646A"/>
    <w:rsid w:val="00322417"/>
    <w:rsid w:val="00327338"/>
    <w:rsid w:val="0033221A"/>
    <w:rsid w:val="00333D05"/>
    <w:rsid w:val="00340D32"/>
    <w:rsid w:val="00341FAD"/>
    <w:rsid w:val="00344A18"/>
    <w:rsid w:val="003450CE"/>
    <w:rsid w:val="00346D8D"/>
    <w:rsid w:val="00351E0D"/>
    <w:rsid w:val="0035388A"/>
    <w:rsid w:val="003600A1"/>
    <w:rsid w:val="00364538"/>
    <w:rsid w:val="0036700E"/>
    <w:rsid w:val="00370113"/>
    <w:rsid w:val="003711E4"/>
    <w:rsid w:val="00373905"/>
    <w:rsid w:val="003809FA"/>
    <w:rsid w:val="003A10E9"/>
    <w:rsid w:val="003A2C2D"/>
    <w:rsid w:val="003A583D"/>
    <w:rsid w:val="003A697B"/>
    <w:rsid w:val="003A6F10"/>
    <w:rsid w:val="003B068A"/>
    <w:rsid w:val="003B5D59"/>
    <w:rsid w:val="003C16CE"/>
    <w:rsid w:val="003C1B7F"/>
    <w:rsid w:val="003C5C2F"/>
    <w:rsid w:val="003D266A"/>
    <w:rsid w:val="003D5A65"/>
    <w:rsid w:val="003D7D4E"/>
    <w:rsid w:val="003E3752"/>
    <w:rsid w:val="003E4C54"/>
    <w:rsid w:val="003E50B0"/>
    <w:rsid w:val="003E536F"/>
    <w:rsid w:val="003F2A11"/>
    <w:rsid w:val="003F3F75"/>
    <w:rsid w:val="003F4549"/>
    <w:rsid w:val="003F52CC"/>
    <w:rsid w:val="003F7A80"/>
    <w:rsid w:val="0040397E"/>
    <w:rsid w:val="00405F46"/>
    <w:rsid w:val="00412F51"/>
    <w:rsid w:val="004139C9"/>
    <w:rsid w:val="004141FC"/>
    <w:rsid w:val="00414293"/>
    <w:rsid w:val="0041433F"/>
    <w:rsid w:val="004222D2"/>
    <w:rsid w:val="00424480"/>
    <w:rsid w:val="00432C88"/>
    <w:rsid w:val="00432DCF"/>
    <w:rsid w:val="00445483"/>
    <w:rsid w:val="00445D76"/>
    <w:rsid w:val="00446F33"/>
    <w:rsid w:val="00451590"/>
    <w:rsid w:val="00460386"/>
    <w:rsid w:val="00463B53"/>
    <w:rsid w:val="00464E2E"/>
    <w:rsid w:val="004700A5"/>
    <w:rsid w:val="004709E3"/>
    <w:rsid w:val="0047295D"/>
    <w:rsid w:val="00473E5C"/>
    <w:rsid w:val="0047516C"/>
    <w:rsid w:val="00480A0A"/>
    <w:rsid w:val="00484442"/>
    <w:rsid w:val="004844B7"/>
    <w:rsid w:val="004934BB"/>
    <w:rsid w:val="004A0B1D"/>
    <w:rsid w:val="004A3E44"/>
    <w:rsid w:val="004A6660"/>
    <w:rsid w:val="004B0310"/>
    <w:rsid w:val="004B1245"/>
    <w:rsid w:val="004B3432"/>
    <w:rsid w:val="004B5259"/>
    <w:rsid w:val="004B5770"/>
    <w:rsid w:val="004B5B53"/>
    <w:rsid w:val="004B6E79"/>
    <w:rsid w:val="004C0266"/>
    <w:rsid w:val="004C08AE"/>
    <w:rsid w:val="004C42B5"/>
    <w:rsid w:val="004D2EB9"/>
    <w:rsid w:val="004D7637"/>
    <w:rsid w:val="004D7C4A"/>
    <w:rsid w:val="004E081B"/>
    <w:rsid w:val="004E11DF"/>
    <w:rsid w:val="004E3A2B"/>
    <w:rsid w:val="004E4625"/>
    <w:rsid w:val="004F0FB0"/>
    <w:rsid w:val="004F7743"/>
    <w:rsid w:val="0050342B"/>
    <w:rsid w:val="00503533"/>
    <w:rsid w:val="00515A5D"/>
    <w:rsid w:val="00516085"/>
    <w:rsid w:val="00516208"/>
    <w:rsid w:val="005169DD"/>
    <w:rsid w:val="00517A3C"/>
    <w:rsid w:val="00520821"/>
    <w:rsid w:val="00521F9C"/>
    <w:rsid w:val="00522F42"/>
    <w:rsid w:val="00525A1B"/>
    <w:rsid w:val="00531306"/>
    <w:rsid w:val="005329A9"/>
    <w:rsid w:val="00541782"/>
    <w:rsid w:val="00550186"/>
    <w:rsid w:val="005515E6"/>
    <w:rsid w:val="0055551F"/>
    <w:rsid w:val="00557358"/>
    <w:rsid w:val="00561720"/>
    <w:rsid w:val="0056262F"/>
    <w:rsid w:val="00563E91"/>
    <w:rsid w:val="0057432A"/>
    <w:rsid w:val="005807D5"/>
    <w:rsid w:val="00581D0E"/>
    <w:rsid w:val="00585AC9"/>
    <w:rsid w:val="00591ED0"/>
    <w:rsid w:val="00592578"/>
    <w:rsid w:val="00596170"/>
    <w:rsid w:val="00597DE0"/>
    <w:rsid w:val="005A28CA"/>
    <w:rsid w:val="005A37C2"/>
    <w:rsid w:val="005A482F"/>
    <w:rsid w:val="005A6950"/>
    <w:rsid w:val="005B0517"/>
    <w:rsid w:val="005B090D"/>
    <w:rsid w:val="005B1766"/>
    <w:rsid w:val="005B218A"/>
    <w:rsid w:val="005B4E54"/>
    <w:rsid w:val="005B752B"/>
    <w:rsid w:val="005C1CE7"/>
    <w:rsid w:val="005C3D96"/>
    <w:rsid w:val="005D2A82"/>
    <w:rsid w:val="005E26B3"/>
    <w:rsid w:val="005E6A1F"/>
    <w:rsid w:val="005F6BC3"/>
    <w:rsid w:val="00602203"/>
    <w:rsid w:val="0060751E"/>
    <w:rsid w:val="0061259E"/>
    <w:rsid w:val="006177E8"/>
    <w:rsid w:val="00621977"/>
    <w:rsid w:val="006322C5"/>
    <w:rsid w:val="00635956"/>
    <w:rsid w:val="00635A15"/>
    <w:rsid w:val="006364F4"/>
    <w:rsid w:val="0066660F"/>
    <w:rsid w:val="00666861"/>
    <w:rsid w:val="00670429"/>
    <w:rsid w:val="00671B48"/>
    <w:rsid w:val="0067685E"/>
    <w:rsid w:val="006777A1"/>
    <w:rsid w:val="00677C40"/>
    <w:rsid w:val="00681529"/>
    <w:rsid w:val="00681A43"/>
    <w:rsid w:val="00683661"/>
    <w:rsid w:val="006921A2"/>
    <w:rsid w:val="006927C7"/>
    <w:rsid w:val="00693961"/>
    <w:rsid w:val="00697455"/>
    <w:rsid w:val="006A1BBA"/>
    <w:rsid w:val="006A7C57"/>
    <w:rsid w:val="006B1FC3"/>
    <w:rsid w:val="006C2330"/>
    <w:rsid w:val="006C603E"/>
    <w:rsid w:val="006C65AB"/>
    <w:rsid w:val="006D004B"/>
    <w:rsid w:val="006D1004"/>
    <w:rsid w:val="006D1925"/>
    <w:rsid w:val="006D49DC"/>
    <w:rsid w:val="006E0603"/>
    <w:rsid w:val="006E44E3"/>
    <w:rsid w:val="006E634B"/>
    <w:rsid w:val="006E7159"/>
    <w:rsid w:val="006F28A4"/>
    <w:rsid w:val="006F309F"/>
    <w:rsid w:val="00703A77"/>
    <w:rsid w:val="0070614C"/>
    <w:rsid w:val="0070628E"/>
    <w:rsid w:val="00710F40"/>
    <w:rsid w:val="0071291E"/>
    <w:rsid w:val="00720D6A"/>
    <w:rsid w:val="007216A9"/>
    <w:rsid w:val="00722104"/>
    <w:rsid w:val="00724BEE"/>
    <w:rsid w:val="00724FC0"/>
    <w:rsid w:val="007316A8"/>
    <w:rsid w:val="00732440"/>
    <w:rsid w:val="00744C95"/>
    <w:rsid w:val="00750451"/>
    <w:rsid w:val="00751C23"/>
    <w:rsid w:val="0075273C"/>
    <w:rsid w:val="00752CEF"/>
    <w:rsid w:val="007567F1"/>
    <w:rsid w:val="00757B12"/>
    <w:rsid w:val="00760665"/>
    <w:rsid w:val="00763195"/>
    <w:rsid w:val="00764DC2"/>
    <w:rsid w:val="00770FD5"/>
    <w:rsid w:val="00772163"/>
    <w:rsid w:val="00774322"/>
    <w:rsid w:val="007848D2"/>
    <w:rsid w:val="00786307"/>
    <w:rsid w:val="00787C63"/>
    <w:rsid w:val="007912D9"/>
    <w:rsid w:val="007922B8"/>
    <w:rsid w:val="007934C4"/>
    <w:rsid w:val="0079365B"/>
    <w:rsid w:val="00794CE5"/>
    <w:rsid w:val="007964D8"/>
    <w:rsid w:val="00797CF5"/>
    <w:rsid w:val="007A0F82"/>
    <w:rsid w:val="007A2603"/>
    <w:rsid w:val="007B1B0A"/>
    <w:rsid w:val="007B366E"/>
    <w:rsid w:val="007B553B"/>
    <w:rsid w:val="007C50F0"/>
    <w:rsid w:val="007C5150"/>
    <w:rsid w:val="007C7ACF"/>
    <w:rsid w:val="007D2CF4"/>
    <w:rsid w:val="007D3DDC"/>
    <w:rsid w:val="007D50CF"/>
    <w:rsid w:val="007D5FBA"/>
    <w:rsid w:val="007D62EC"/>
    <w:rsid w:val="007E3C1F"/>
    <w:rsid w:val="007E41D8"/>
    <w:rsid w:val="007F68B9"/>
    <w:rsid w:val="00800856"/>
    <w:rsid w:val="008071C0"/>
    <w:rsid w:val="0081032E"/>
    <w:rsid w:val="008205CC"/>
    <w:rsid w:val="00821A28"/>
    <w:rsid w:val="00823E17"/>
    <w:rsid w:val="00823F09"/>
    <w:rsid w:val="00825CD7"/>
    <w:rsid w:val="008332BF"/>
    <w:rsid w:val="00841B18"/>
    <w:rsid w:val="00843093"/>
    <w:rsid w:val="0084408F"/>
    <w:rsid w:val="00852B81"/>
    <w:rsid w:val="00852C13"/>
    <w:rsid w:val="008662E6"/>
    <w:rsid w:val="008733BD"/>
    <w:rsid w:val="00881947"/>
    <w:rsid w:val="0088371F"/>
    <w:rsid w:val="008865D6"/>
    <w:rsid w:val="00890C79"/>
    <w:rsid w:val="00897223"/>
    <w:rsid w:val="008A36CE"/>
    <w:rsid w:val="008A66D5"/>
    <w:rsid w:val="008B442B"/>
    <w:rsid w:val="008B7264"/>
    <w:rsid w:val="008C3715"/>
    <w:rsid w:val="008D21BC"/>
    <w:rsid w:val="008D2282"/>
    <w:rsid w:val="008D3F3B"/>
    <w:rsid w:val="008D52DC"/>
    <w:rsid w:val="008D7241"/>
    <w:rsid w:val="008E0192"/>
    <w:rsid w:val="008E0534"/>
    <w:rsid w:val="008E6218"/>
    <w:rsid w:val="008F5897"/>
    <w:rsid w:val="008F7820"/>
    <w:rsid w:val="009052CE"/>
    <w:rsid w:val="00906232"/>
    <w:rsid w:val="00914DE6"/>
    <w:rsid w:val="00915AFE"/>
    <w:rsid w:val="00924B09"/>
    <w:rsid w:val="00926168"/>
    <w:rsid w:val="00930C45"/>
    <w:rsid w:val="00930F46"/>
    <w:rsid w:val="00936A1F"/>
    <w:rsid w:val="009410C5"/>
    <w:rsid w:val="00943CA9"/>
    <w:rsid w:val="00943CCE"/>
    <w:rsid w:val="00944024"/>
    <w:rsid w:val="00945253"/>
    <w:rsid w:val="009452EC"/>
    <w:rsid w:val="009461F7"/>
    <w:rsid w:val="009508E7"/>
    <w:rsid w:val="00951461"/>
    <w:rsid w:val="00952309"/>
    <w:rsid w:val="009559AB"/>
    <w:rsid w:val="00962BD7"/>
    <w:rsid w:val="009639EF"/>
    <w:rsid w:val="009678FF"/>
    <w:rsid w:val="009739E9"/>
    <w:rsid w:val="00976C3C"/>
    <w:rsid w:val="00981AFD"/>
    <w:rsid w:val="00991A6C"/>
    <w:rsid w:val="00994A3E"/>
    <w:rsid w:val="0099677C"/>
    <w:rsid w:val="009A0063"/>
    <w:rsid w:val="009A1819"/>
    <w:rsid w:val="009A2E9E"/>
    <w:rsid w:val="009C0B10"/>
    <w:rsid w:val="009C2D9E"/>
    <w:rsid w:val="009C39C0"/>
    <w:rsid w:val="009C671B"/>
    <w:rsid w:val="009C6747"/>
    <w:rsid w:val="009D2230"/>
    <w:rsid w:val="009D4D25"/>
    <w:rsid w:val="009E0A1B"/>
    <w:rsid w:val="009E2348"/>
    <w:rsid w:val="009E6EA7"/>
    <w:rsid w:val="009E7BA9"/>
    <w:rsid w:val="009F114E"/>
    <w:rsid w:val="009F60F8"/>
    <w:rsid w:val="00A01DA6"/>
    <w:rsid w:val="00A02038"/>
    <w:rsid w:val="00A04BCB"/>
    <w:rsid w:val="00A0526E"/>
    <w:rsid w:val="00A05850"/>
    <w:rsid w:val="00A10655"/>
    <w:rsid w:val="00A106FF"/>
    <w:rsid w:val="00A10EFE"/>
    <w:rsid w:val="00A14238"/>
    <w:rsid w:val="00A216B2"/>
    <w:rsid w:val="00A24E28"/>
    <w:rsid w:val="00A25580"/>
    <w:rsid w:val="00A3209E"/>
    <w:rsid w:val="00A32805"/>
    <w:rsid w:val="00A35A68"/>
    <w:rsid w:val="00A35C49"/>
    <w:rsid w:val="00A37445"/>
    <w:rsid w:val="00A3757A"/>
    <w:rsid w:val="00A40191"/>
    <w:rsid w:val="00A43F85"/>
    <w:rsid w:val="00A47327"/>
    <w:rsid w:val="00A47A10"/>
    <w:rsid w:val="00A50033"/>
    <w:rsid w:val="00A517DA"/>
    <w:rsid w:val="00A51D21"/>
    <w:rsid w:val="00A57E10"/>
    <w:rsid w:val="00A6099A"/>
    <w:rsid w:val="00A616ED"/>
    <w:rsid w:val="00A6175E"/>
    <w:rsid w:val="00A62B1E"/>
    <w:rsid w:val="00A653DB"/>
    <w:rsid w:val="00A72E1A"/>
    <w:rsid w:val="00A74296"/>
    <w:rsid w:val="00A74A1B"/>
    <w:rsid w:val="00A75514"/>
    <w:rsid w:val="00A7609F"/>
    <w:rsid w:val="00A763E7"/>
    <w:rsid w:val="00A76492"/>
    <w:rsid w:val="00A81D8C"/>
    <w:rsid w:val="00A854EB"/>
    <w:rsid w:val="00A85E18"/>
    <w:rsid w:val="00A87D5E"/>
    <w:rsid w:val="00A915C2"/>
    <w:rsid w:val="00A94CD7"/>
    <w:rsid w:val="00AA208D"/>
    <w:rsid w:val="00AA33E0"/>
    <w:rsid w:val="00AA578C"/>
    <w:rsid w:val="00AA624A"/>
    <w:rsid w:val="00AA6E7F"/>
    <w:rsid w:val="00AB2FC1"/>
    <w:rsid w:val="00AB4781"/>
    <w:rsid w:val="00AB5811"/>
    <w:rsid w:val="00AB6E29"/>
    <w:rsid w:val="00AC3D65"/>
    <w:rsid w:val="00AD32A4"/>
    <w:rsid w:val="00B00607"/>
    <w:rsid w:val="00B0251F"/>
    <w:rsid w:val="00B03AB8"/>
    <w:rsid w:val="00B0485F"/>
    <w:rsid w:val="00B05DDE"/>
    <w:rsid w:val="00B119B9"/>
    <w:rsid w:val="00B132C6"/>
    <w:rsid w:val="00B132EF"/>
    <w:rsid w:val="00B15F2A"/>
    <w:rsid w:val="00B16AE7"/>
    <w:rsid w:val="00B21AEB"/>
    <w:rsid w:val="00B242F7"/>
    <w:rsid w:val="00B24874"/>
    <w:rsid w:val="00B2502D"/>
    <w:rsid w:val="00B334F4"/>
    <w:rsid w:val="00B366B3"/>
    <w:rsid w:val="00B372CA"/>
    <w:rsid w:val="00B43AF9"/>
    <w:rsid w:val="00B4427F"/>
    <w:rsid w:val="00B47DD8"/>
    <w:rsid w:val="00B5164D"/>
    <w:rsid w:val="00B54B0A"/>
    <w:rsid w:val="00B616AF"/>
    <w:rsid w:val="00B6491C"/>
    <w:rsid w:val="00B65A91"/>
    <w:rsid w:val="00B66AB1"/>
    <w:rsid w:val="00B67B99"/>
    <w:rsid w:val="00B70D31"/>
    <w:rsid w:val="00B727C7"/>
    <w:rsid w:val="00B72982"/>
    <w:rsid w:val="00B73A95"/>
    <w:rsid w:val="00B80476"/>
    <w:rsid w:val="00B811C5"/>
    <w:rsid w:val="00B833CA"/>
    <w:rsid w:val="00B84BD0"/>
    <w:rsid w:val="00B85D16"/>
    <w:rsid w:val="00B86A93"/>
    <w:rsid w:val="00B910CC"/>
    <w:rsid w:val="00B91B83"/>
    <w:rsid w:val="00B92DE7"/>
    <w:rsid w:val="00B930C3"/>
    <w:rsid w:val="00B93A82"/>
    <w:rsid w:val="00B95790"/>
    <w:rsid w:val="00BA0385"/>
    <w:rsid w:val="00BA479B"/>
    <w:rsid w:val="00BA54FB"/>
    <w:rsid w:val="00BA64FB"/>
    <w:rsid w:val="00BB0AE9"/>
    <w:rsid w:val="00BB16D6"/>
    <w:rsid w:val="00BD35A4"/>
    <w:rsid w:val="00BD7B41"/>
    <w:rsid w:val="00BE10DA"/>
    <w:rsid w:val="00BE352E"/>
    <w:rsid w:val="00BE4BE3"/>
    <w:rsid w:val="00BE6087"/>
    <w:rsid w:val="00BE6133"/>
    <w:rsid w:val="00BE675F"/>
    <w:rsid w:val="00BF1B2B"/>
    <w:rsid w:val="00C04BC6"/>
    <w:rsid w:val="00C11760"/>
    <w:rsid w:val="00C13D0E"/>
    <w:rsid w:val="00C14A13"/>
    <w:rsid w:val="00C20B4E"/>
    <w:rsid w:val="00C21E5F"/>
    <w:rsid w:val="00C21F84"/>
    <w:rsid w:val="00C26167"/>
    <w:rsid w:val="00C266F4"/>
    <w:rsid w:val="00C31128"/>
    <w:rsid w:val="00C328F6"/>
    <w:rsid w:val="00C33422"/>
    <w:rsid w:val="00C40147"/>
    <w:rsid w:val="00C4107F"/>
    <w:rsid w:val="00C41D7E"/>
    <w:rsid w:val="00C424FB"/>
    <w:rsid w:val="00C4482E"/>
    <w:rsid w:val="00C459CE"/>
    <w:rsid w:val="00C46C6E"/>
    <w:rsid w:val="00C50924"/>
    <w:rsid w:val="00C51634"/>
    <w:rsid w:val="00C53137"/>
    <w:rsid w:val="00C65C05"/>
    <w:rsid w:val="00C67D08"/>
    <w:rsid w:val="00C71434"/>
    <w:rsid w:val="00C7346E"/>
    <w:rsid w:val="00C80C7F"/>
    <w:rsid w:val="00C82A18"/>
    <w:rsid w:val="00C857A1"/>
    <w:rsid w:val="00C86CA4"/>
    <w:rsid w:val="00C93FF7"/>
    <w:rsid w:val="00CA27B6"/>
    <w:rsid w:val="00CA2DF6"/>
    <w:rsid w:val="00CA35DC"/>
    <w:rsid w:val="00CA59D9"/>
    <w:rsid w:val="00CA78B6"/>
    <w:rsid w:val="00CA7D39"/>
    <w:rsid w:val="00CB2D4E"/>
    <w:rsid w:val="00CB35B2"/>
    <w:rsid w:val="00CB3ABB"/>
    <w:rsid w:val="00CB4D8B"/>
    <w:rsid w:val="00CC04EF"/>
    <w:rsid w:val="00CC0BA9"/>
    <w:rsid w:val="00CC1745"/>
    <w:rsid w:val="00CC3933"/>
    <w:rsid w:val="00CC6275"/>
    <w:rsid w:val="00CD0508"/>
    <w:rsid w:val="00CD16B4"/>
    <w:rsid w:val="00CD3AED"/>
    <w:rsid w:val="00CD41A7"/>
    <w:rsid w:val="00CE0679"/>
    <w:rsid w:val="00CE17AB"/>
    <w:rsid w:val="00CE1F54"/>
    <w:rsid w:val="00CE20E9"/>
    <w:rsid w:val="00CE2AD6"/>
    <w:rsid w:val="00CE3386"/>
    <w:rsid w:val="00CE37AC"/>
    <w:rsid w:val="00CE6A1B"/>
    <w:rsid w:val="00CE6A43"/>
    <w:rsid w:val="00CF0998"/>
    <w:rsid w:val="00CF34AA"/>
    <w:rsid w:val="00CF403B"/>
    <w:rsid w:val="00CF4254"/>
    <w:rsid w:val="00CF5352"/>
    <w:rsid w:val="00D00495"/>
    <w:rsid w:val="00D00536"/>
    <w:rsid w:val="00D0240B"/>
    <w:rsid w:val="00D03684"/>
    <w:rsid w:val="00D127FB"/>
    <w:rsid w:val="00D12F35"/>
    <w:rsid w:val="00D15B1C"/>
    <w:rsid w:val="00D17791"/>
    <w:rsid w:val="00D21C5B"/>
    <w:rsid w:val="00D255FE"/>
    <w:rsid w:val="00D2578B"/>
    <w:rsid w:val="00D27B57"/>
    <w:rsid w:val="00D30389"/>
    <w:rsid w:val="00D32A4B"/>
    <w:rsid w:val="00D35719"/>
    <w:rsid w:val="00D35B96"/>
    <w:rsid w:val="00D37F54"/>
    <w:rsid w:val="00D416EC"/>
    <w:rsid w:val="00D41716"/>
    <w:rsid w:val="00D43A0D"/>
    <w:rsid w:val="00D47C68"/>
    <w:rsid w:val="00D506AF"/>
    <w:rsid w:val="00D529B9"/>
    <w:rsid w:val="00D53D2B"/>
    <w:rsid w:val="00D57E89"/>
    <w:rsid w:val="00D6343D"/>
    <w:rsid w:val="00D715A6"/>
    <w:rsid w:val="00D7269A"/>
    <w:rsid w:val="00D767C7"/>
    <w:rsid w:val="00D80F96"/>
    <w:rsid w:val="00D922C0"/>
    <w:rsid w:val="00D95BC8"/>
    <w:rsid w:val="00D9757A"/>
    <w:rsid w:val="00DA3F1E"/>
    <w:rsid w:val="00DC2912"/>
    <w:rsid w:val="00DD5041"/>
    <w:rsid w:val="00DD64C9"/>
    <w:rsid w:val="00DE1F4B"/>
    <w:rsid w:val="00DE56FF"/>
    <w:rsid w:val="00DF1E97"/>
    <w:rsid w:val="00DF3E8C"/>
    <w:rsid w:val="00DF6F5D"/>
    <w:rsid w:val="00E00675"/>
    <w:rsid w:val="00E00988"/>
    <w:rsid w:val="00E02618"/>
    <w:rsid w:val="00E030C4"/>
    <w:rsid w:val="00E03C8E"/>
    <w:rsid w:val="00E03FFF"/>
    <w:rsid w:val="00E04905"/>
    <w:rsid w:val="00E04D1E"/>
    <w:rsid w:val="00E07D1A"/>
    <w:rsid w:val="00E15014"/>
    <w:rsid w:val="00E16738"/>
    <w:rsid w:val="00E17736"/>
    <w:rsid w:val="00E236D4"/>
    <w:rsid w:val="00E23EA9"/>
    <w:rsid w:val="00E33924"/>
    <w:rsid w:val="00E34131"/>
    <w:rsid w:val="00E36382"/>
    <w:rsid w:val="00E377E7"/>
    <w:rsid w:val="00E37839"/>
    <w:rsid w:val="00E40170"/>
    <w:rsid w:val="00E47434"/>
    <w:rsid w:val="00E47EE3"/>
    <w:rsid w:val="00E533F2"/>
    <w:rsid w:val="00E551FD"/>
    <w:rsid w:val="00E564F0"/>
    <w:rsid w:val="00E66A73"/>
    <w:rsid w:val="00E671E4"/>
    <w:rsid w:val="00E72065"/>
    <w:rsid w:val="00E77238"/>
    <w:rsid w:val="00E82660"/>
    <w:rsid w:val="00E82962"/>
    <w:rsid w:val="00E833D6"/>
    <w:rsid w:val="00E83B0C"/>
    <w:rsid w:val="00E8591D"/>
    <w:rsid w:val="00E85980"/>
    <w:rsid w:val="00E902B2"/>
    <w:rsid w:val="00E914CE"/>
    <w:rsid w:val="00E96B41"/>
    <w:rsid w:val="00EA2071"/>
    <w:rsid w:val="00EA2D42"/>
    <w:rsid w:val="00EA38FA"/>
    <w:rsid w:val="00EA44A1"/>
    <w:rsid w:val="00EA7B8E"/>
    <w:rsid w:val="00EA7EA9"/>
    <w:rsid w:val="00EB3BF3"/>
    <w:rsid w:val="00EC44CC"/>
    <w:rsid w:val="00EC47FE"/>
    <w:rsid w:val="00EC543C"/>
    <w:rsid w:val="00EC7487"/>
    <w:rsid w:val="00ED12DA"/>
    <w:rsid w:val="00ED2DF5"/>
    <w:rsid w:val="00ED32C2"/>
    <w:rsid w:val="00ED4CA8"/>
    <w:rsid w:val="00ED53B2"/>
    <w:rsid w:val="00ED7F1D"/>
    <w:rsid w:val="00EE00AD"/>
    <w:rsid w:val="00EE30A3"/>
    <w:rsid w:val="00EE79B7"/>
    <w:rsid w:val="00EF6C85"/>
    <w:rsid w:val="00F0051D"/>
    <w:rsid w:val="00F01600"/>
    <w:rsid w:val="00F01AAD"/>
    <w:rsid w:val="00F02E1D"/>
    <w:rsid w:val="00F03B9D"/>
    <w:rsid w:val="00F03E3E"/>
    <w:rsid w:val="00F07306"/>
    <w:rsid w:val="00F110B9"/>
    <w:rsid w:val="00F14036"/>
    <w:rsid w:val="00F14427"/>
    <w:rsid w:val="00F16E65"/>
    <w:rsid w:val="00F20AD0"/>
    <w:rsid w:val="00F20C56"/>
    <w:rsid w:val="00F2139D"/>
    <w:rsid w:val="00F30D37"/>
    <w:rsid w:val="00F30FCD"/>
    <w:rsid w:val="00F340CC"/>
    <w:rsid w:val="00F347D7"/>
    <w:rsid w:val="00F34EE4"/>
    <w:rsid w:val="00F41824"/>
    <w:rsid w:val="00F42154"/>
    <w:rsid w:val="00F431E6"/>
    <w:rsid w:val="00F43E93"/>
    <w:rsid w:val="00F44D0C"/>
    <w:rsid w:val="00F44E5A"/>
    <w:rsid w:val="00F45BA2"/>
    <w:rsid w:val="00F46EA8"/>
    <w:rsid w:val="00F53254"/>
    <w:rsid w:val="00F56118"/>
    <w:rsid w:val="00F57A65"/>
    <w:rsid w:val="00F57D30"/>
    <w:rsid w:val="00F57FD5"/>
    <w:rsid w:val="00F64831"/>
    <w:rsid w:val="00F67A24"/>
    <w:rsid w:val="00F70887"/>
    <w:rsid w:val="00F75B11"/>
    <w:rsid w:val="00F76117"/>
    <w:rsid w:val="00F82DE8"/>
    <w:rsid w:val="00F85BC2"/>
    <w:rsid w:val="00F87783"/>
    <w:rsid w:val="00F95341"/>
    <w:rsid w:val="00FA0F50"/>
    <w:rsid w:val="00FA13E7"/>
    <w:rsid w:val="00FA1F74"/>
    <w:rsid w:val="00FA2D91"/>
    <w:rsid w:val="00FB1181"/>
    <w:rsid w:val="00FB6C67"/>
    <w:rsid w:val="00FD65DC"/>
    <w:rsid w:val="00FD6B28"/>
    <w:rsid w:val="00FD7255"/>
    <w:rsid w:val="00FE089C"/>
    <w:rsid w:val="00FE0E72"/>
    <w:rsid w:val="00FE578D"/>
    <w:rsid w:val="00FE7D5B"/>
    <w:rsid w:val="01067EB5"/>
    <w:rsid w:val="01944C5B"/>
    <w:rsid w:val="03204B40"/>
    <w:rsid w:val="04B86C52"/>
    <w:rsid w:val="060A24BE"/>
    <w:rsid w:val="061B3703"/>
    <w:rsid w:val="06900ED3"/>
    <w:rsid w:val="06C943F7"/>
    <w:rsid w:val="06DB6FD7"/>
    <w:rsid w:val="07697588"/>
    <w:rsid w:val="07A4207E"/>
    <w:rsid w:val="08037354"/>
    <w:rsid w:val="09567963"/>
    <w:rsid w:val="097974A0"/>
    <w:rsid w:val="0A3A44E3"/>
    <w:rsid w:val="0B732F53"/>
    <w:rsid w:val="0CBF475A"/>
    <w:rsid w:val="0D5F0497"/>
    <w:rsid w:val="0DCF6C8A"/>
    <w:rsid w:val="0E345B0F"/>
    <w:rsid w:val="0EAD5BF0"/>
    <w:rsid w:val="0F5A01AE"/>
    <w:rsid w:val="0F715638"/>
    <w:rsid w:val="0FB37EDB"/>
    <w:rsid w:val="0FFF2486"/>
    <w:rsid w:val="115B6E8C"/>
    <w:rsid w:val="127F0FA9"/>
    <w:rsid w:val="128368B2"/>
    <w:rsid w:val="12AC5CB7"/>
    <w:rsid w:val="1361214E"/>
    <w:rsid w:val="13BC2A02"/>
    <w:rsid w:val="14824CE4"/>
    <w:rsid w:val="15B66DE3"/>
    <w:rsid w:val="15B93489"/>
    <w:rsid w:val="169F7053"/>
    <w:rsid w:val="17754DDF"/>
    <w:rsid w:val="182A362E"/>
    <w:rsid w:val="195873FD"/>
    <w:rsid w:val="199C5ECA"/>
    <w:rsid w:val="1A563618"/>
    <w:rsid w:val="1B2B5185"/>
    <w:rsid w:val="1B4F718D"/>
    <w:rsid w:val="1BE24D73"/>
    <w:rsid w:val="1C931853"/>
    <w:rsid w:val="1C965FB4"/>
    <w:rsid w:val="1EA171A9"/>
    <w:rsid w:val="1ED11D57"/>
    <w:rsid w:val="1EE8545A"/>
    <w:rsid w:val="1F3F520E"/>
    <w:rsid w:val="1F443747"/>
    <w:rsid w:val="208A40CF"/>
    <w:rsid w:val="20C00B2B"/>
    <w:rsid w:val="20EA567A"/>
    <w:rsid w:val="21367FBF"/>
    <w:rsid w:val="21625757"/>
    <w:rsid w:val="21701178"/>
    <w:rsid w:val="21B501B6"/>
    <w:rsid w:val="22243EFC"/>
    <w:rsid w:val="22C74F7E"/>
    <w:rsid w:val="22F502D5"/>
    <w:rsid w:val="238256A7"/>
    <w:rsid w:val="24563896"/>
    <w:rsid w:val="24614468"/>
    <w:rsid w:val="24CB71AF"/>
    <w:rsid w:val="253003CD"/>
    <w:rsid w:val="25382DA0"/>
    <w:rsid w:val="25576220"/>
    <w:rsid w:val="25C02791"/>
    <w:rsid w:val="25FC6452"/>
    <w:rsid w:val="26C92766"/>
    <w:rsid w:val="27477775"/>
    <w:rsid w:val="28A314AF"/>
    <w:rsid w:val="28B77C59"/>
    <w:rsid w:val="28D50899"/>
    <w:rsid w:val="28F7687E"/>
    <w:rsid w:val="293C73F8"/>
    <w:rsid w:val="2AF22D6B"/>
    <w:rsid w:val="2B1D443E"/>
    <w:rsid w:val="2B3B471A"/>
    <w:rsid w:val="2B693757"/>
    <w:rsid w:val="2B715099"/>
    <w:rsid w:val="2B9D6533"/>
    <w:rsid w:val="2BD133E1"/>
    <w:rsid w:val="2C435796"/>
    <w:rsid w:val="2C5A2405"/>
    <w:rsid w:val="2CE469DA"/>
    <w:rsid w:val="2DB97E0B"/>
    <w:rsid w:val="2F0154FB"/>
    <w:rsid w:val="2F484BB3"/>
    <w:rsid w:val="300121DC"/>
    <w:rsid w:val="307A20D0"/>
    <w:rsid w:val="30F72DB4"/>
    <w:rsid w:val="315D0E31"/>
    <w:rsid w:val="31E80CAA"/>
    <w:rsid w:val="33666A85"/>
    <w:rsid w:val="35E928D9"/>
    <w:rsid w:val="360D1E80"/>
    <w:rsid w:val="36710BF8"/>
    <w:rsid w:val="372D05E1"/>
    <w:rsid w:val="372F26EB"/>
    <w:rsid w:val="37A51D93"/>
    <w:rsid w:val="37F716A3"/>
    <w:rsid w:val="387E3F60"/>
    <w:rsid w:val="388E3F7C"/>
    <w:rsid w:val="38983827"/>
    <w:rsid w:val="38DA4F0C"/>
    <w:rsid w:val="39325340"/>
    <w:rsid w:val="3AA02F2D"/>
    <w:rsid w:val="3AB80ECA"/>
    <w:rsid w:val="3B286FD7"/>
    <w:rsid w:val="3B2E7510"/>
    <w:rsid w:val="3BA40482"/>
    <w:rsid w:val="3BED66B8"/>
    <w:rsid w:val="3C3D72A2"/>
    <w:rsid w:val="3C621509"/>
    <w:rsid w:val="3C6348FE"/>
    <w:rsid w:val="3CDF5657"/>
    <w:rsid w:val="3D374C21"/>
    <w:rsid w:val="3D5431B7"/>
    <w:rsid w:val="3DC345AE"/>
    <w:rsid w:val="3E372291"/>
    <w:rsid w:val="3E6049FC"/>
    <w:rsid w:val="3EC57E60"/>
    <w:rsid w:val="3FA53AD9"/>
    <w:rsid w:val="3FF549AA"/>
    <w:rsid w:val="410C001E"/>
    <w:rsid w:val="41D20C08"/>
    <w:rsid w:val="420A66EC"/>
    <w:rsid w:val="427000D6"/>
    <w:rsid w:val="42926027"/>
    <w:rsid w:val="4307164F"/>
    <w:rsid w:val="43631418"/>
    <w:rsid w:val="43AA01AC"/>
    <w:rsid w:val="43B65382"/>
    <w:rsid w:val="440A31FF"/>
    <w:rsid w:val="44540D87"/>
    <w:rsid w:val="44560596"/>
    <w:rsid w:val="44732DE7"/>
    <w:rsid w:val="44BD390C"/>
    <w:rsid w:val="45DC52AB"/>
    <w:rsid w:val="46214318"/>
    <w:rsid w:val="470219C9"/>
    <w:rsid w:val="4711130F"/>
    <w:rsid w:val="47CE5BB7"/>
    <w:rsid w:val="48DA392E"/>
    <w:rsid w:val="490E5C8C"/>
    <w:rsid w:val="49D370FB"/>
    <w:rsid w:val="4AED2562"/>
    <w:rsid w:val="4B926F57"/>
    <w:rsid w:val="4C657C47"/>
    <w:rsid w:val="4CCF6765"/>
    <w:rsid w:val="4DD101A2"/>
    <w:rsid w:val="4DD657C5"/>
    <w:rsid w:val="4E1727D3"/>
    <w:rsid w:val="4E8E62CC"/>
    <w:rsid w:val="5119356B"/>
    <w:rsid w:val="52634B55"/>
    <w:rsid w:val="527545A9"/>
    <w:rsid w:val="52C86EE2"/>
    <w:rsid w:val="53166064"/>
    <w:rsid w:val="534B58FF"/>
    <w:rsid w:val="53F148EF"/>
    <w:rsid w:val="544066FD"/>
    <w:rsid w:val="54BB4126"/>
    <w:rsid w:val="5780713A"/>
    <w:rsid w:val="591D4C67"/>
    <w:rsid w:val="59204BAC"/>
    <w:rsid w:val="595F49FC"/>
    <w:rsid w:val="5A9122D4"/>
    <w:rsid w:val="5AC91A69"/>
    <w:rsid w:val="5B390B0D"/>
    <w:rsid w:val="5CE1306C"/>
    <w:rsid w:val="5E8F0276"/>
    <w:rsid w:val="5F0F561A"/>
    <w:rsid w:val="5FD23BF3"/>
    <w:rsid w:val="605056D8"/>
    <w:rsid w:val="6051154A"/>
    <w:rsid w:val="60526DD3"/>
    <w:rsid w:val="606C22D3"/>
    <w:rsid w:val="607412F3"/>
    <w:rsid w:val="61022EA3"/>
    <w:rsid w:val="62166A12"/>
    <w:rsid w:val="622F0439"/>
    <w:rsid w:val="634E5B8A"/>
    <w:rsid w:val="6379041B"/>
    <w:rsid w:val="63B90C8E"/>
    <w:rsid w:val="641F18EB"/>
    <w:rsid w:val="646C4229"/>
    <w:rsid w:val="64906F59"/>
    <w:rsid w:val="64DF2C14"/>
    <w:rsid w:val="652A3A00"/>
    <w:rsid w:val="656A5DBD"/>
    <w:rsid w:val="660631DC"/>
    <w:rsid w:val="66753DD1"/>
    <w:rsid w:val="66764578"/>
    <w:rsid w:val="67144BE7"/>
    <w:rsid w:val="67723507"/>
    <w:rsid w:val="68A82733"/>
    <w:rsid w:val="68B37083"/>
    <w:rsid w:val="69A5125A"/>
    <w:rsid w:val="69D1006C"/>
    <w:rsid w:val="6A0B0C62"/>
    <w:rsid w:val="6A1A7B64"/>
    <w:rsid w:val="6A83232B"/>
    <w:rsid w:val="6B064E0D"/>
    <w:rsid w:val="6B4E0D40"/>
    <w:rsid w:val="6BA70856"/>
    <w:rsid w:val="6BEA29C2"/>
    <w:rsid w:val="6BEB30F7"/>
    <w:rsid w:val="6BF07262"/>
    <w:rsid w:val="6C1849C8"/>
    <w:rsid w:val="6CB938DA"/>
    <w:rsid w:val="6CEF45FD"/>
    <w:rsid w:val="6D841785"/>
    <w:rsid w:val="6D8C3757"/>
    <w:rsid w:val="6DE55714"/>
    <w:rsid w:val="6E056AC4"/>
    <w:rsid w:val="6E805B19"/>
    <w:rsid w:val="6ECE6D17"/>
    <w:rsid w:val="6ED907DD"/>
    <w:rsid w:val="6F833EE6"/>
    <w:rsid w:val="6FA7183B"/>
    <w:rsid w:val="7123083E"/>
    <w:rsid w:val="71A32904"/>
    <w:rsid w:val="72947A02"/>
    <w:rsid w:val="72FB5CB2"/>
    <w:rsid w:val="7311009B"/>
    <w:rsid w:val="73CD3E99"/>
    <w:rsid w:val="73D11003"/>
    <w:rsid w:val="74077D62"/>
    <w:rsid w:val="75597202"/>
    <w:rsid w:val="75C52C70"/>
    <w:rsid w:val="760B66F4"/>
    <w:rsid w:val="760D534F"/>
    <w:rsid w:val="76394483"/>
    <w:rsid w:val="763A5C94"/>
    <w:rsid w:val="767119E5"/>
    <w:rsid w:val="76772E25"/>
    <w:rsid w:val="76D53BDE"/>
    <w:rsid w:val="76E86CAC"/>
    <w:rsid w:val="77D73CD6"/>
    <w:rsid w:val="78AF0627"/>
    <w:rsid w:val="78E13193"/>
    <w:rsid w:val="79701642"/>
    <w:rsid w:val="79C602F9"/>
    <w:rsid w:val="7A187AD1"/>
    <w:rsid w:val="7AA02D02"/>
    <w:rsid w:val="7B226954"/>
    <w:rsid w:val="7B926FEB"/>
    <w:rsid w:val="7C0C2602"/>
    <w:rsid w:val="7C1B465A"/>
    <w:rsid w:val="7C28081E"/>
    <w:rsid w:val="7C6E6CCE"/>
    <w:rsid w:val="7DD60AEF"/>
    <w:rsid w:val="7E5144E1"/>
    <w:rsid w:val="7E557195"/>
    <w:rsid w:val="7EDF3DEE"/>
    <w:rsid w:val="7F037D0B"/>
    <w:rsid w:val="7F243424"/>
    <w:rsid w:val="7FA03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page number" w:qFormat="1"/>
    <w:lsdException w:name="Title" w:semiHidden="0" w:unhideWhenUsed="0" w:qFormat="1"/>
    <w:lsdException w:name="Default Paragraph Font" w:uiPriority="1"/>
    <w:lsdException w:name="Body Text" w:qFormat="1"/>
    <w:lsdException w:name="Subtitle" w:semiHidden="0" w:unhideWhenUsed="0" w:qFormat="1"/>
    <w:lsdException w:name="Date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unhideWhenUsed="0" w:qFormat="1"/>
    <w:lsdException w:name="Table Grid" w:semiHidden="0" w:unhideWhenUsed="0" w:qFormat="1"/>
    <w:lsdException w:name="Table Theme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E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121EDD"/>
    <w:rPr>
      <w:rFonts w:ascii="宋体" w:hAnsi="宋体"/>
      <w:b/>
      <w:bCs/>
      <w:sz w:val="24"/>
    </w:rPr>
  </w:style>
  <w:style w:type="paragraph" w:styleId="a4">
    <w:name w:val="Date"/>
    <w:basedOn w:val="a"/>
    <w:next w:val="a"/>
    <w:qFormat/>
    <w:rsid w:val="00121EDD"/>
    <w:pPr>
      <w:ind w:leftChars="2500" w:left="100"/>
    </w:pPr>
    <w:rPr>
      <w:b/>
      <w:bCs/>
      <w:spacing w:val="20"/>
      <w:sz w:val="28"/>
    </w:rPr>
  </w:style>
  <w:style w:type="paragraph" w:styleId="a5">
    <w:name w:val="Balloon Text"/>
    <w:basedOn w:val="a"/>
    <w:semiHidden/>
    <w:qFormat/>
    <w:rsid w:val="00121EDD"/>
    <w:rPr>
      <w:sz w:val="18"/>
      <w:szCs w:val="18"/>
    </w:rPr>
  </w:style>
  <w:style w:type="paragraph" w:styleId="a6">
    <w:name w:val="footer"/>
    <w:basedOn w:val="a"/>
    <w:qFormat/>
    <w:rsid w:val="00121E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121E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rsid w:val="00121EDD"/>
    <w:rPr>
      <w:sz w:val="24"/>
    </w:rPr>
  </w:style>
  <w:style w:type="character" w:styleId="a9">
    <w:name w:val="page number"/>
    <w:basedOn w:val="a0"/>
    <w:qFormat/>
    <w:rsid w:val="00121EDD"/>
  </w:style>
  <w:style w:type="character" w:styleId="aa">
    <w:name w:val="Hyperlink"/>
    <w:basedOn w:val="a0"/>
    <w:unhideWhenUsed/>
    <w:qFormat/>
    <w:rsid w:val="00121EDD"/>
    <w:rPr>
      <w:color w:val="0000FF"/>
      <w:u w:val="single"/>
    </w:rPr>
  </w:style>
  <w:style w:type="table" w:styleId="ab">
    <w:name w:val="Table Grid"/>
    <w:basedOn w:val="a1"/>
    <w:qFormat/>
    <w:rsid w:val="00121ED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link w:val="a3"/>
    <w:qFormat/>
    <w:rsid w:val="00121EDD"/>
    <w:rPr>
      <w:rFonts w:ascii="宋体" w:hAnsi="宋体"/>
      <w:b/>
      <w:bCs/>
      <w:kern w:val="2"/>
      <w:sz w:val="24"/>
      <w:szCs w:val="24"/>
    </w:rPr>
  </w:style>
  <w:style w:type="paragraph" w:styleId="ac">
    <w:name w:val="List Paragraph"/>
    <w:basedOn w:val="a"/>
    <w:uiPriority w:val="99"/>
    <w:rsid w:val="00A7649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452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300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553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0099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7458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345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232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7148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584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4012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17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441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238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90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0919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6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0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70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9203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160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4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52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9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769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46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604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212</Words>
  <Characters>1209</Characters>
  <Application>Microsoft Office Word</Application>
  <DocSecurity>0</DocSecurity>
  <Lines>10</Lines>
  <Paragraphs>2</Paragraphs>
  <ScaleCrop>false</ScaleCrop>
  <Company>Microsoft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</dc:creator>
  <cp:lastModifiedBy>YQ</cp:lastModifiedBy>
  <cp:revision>3</cp:revision>
  <cp:lastPrinted>2018-06-29T02:34:00Z</cp:lastPrinted>
  <dcterms:created xsi:type="dcterms:W3CDTF">2019-04-08T04:00:00Z</dcterms:created>
  <dcterms:modified xsi:type="dcterms:W3CDTF">2019-04-08T04:34:00Z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